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D569" w14:textId="77777777" w:rsidR="002847D0" w:rsidRDefault="008D6323">
      <w:pPr>
        <w:pStyle w:val="Corpodetexto"/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33E430" wp14:editId="45C5D191">
                <wp:extent cx="6847205" cy="838200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205" cy="838200"/>
                          <a:chOff x="0" y="0"/>
                          <a:chExt cx="6847205" cy="838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19" y="3619"/>
                            <a:ext cx="68402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09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719963"/>
                                </a:lnTo>
                                <a:lnTo>
                                  <a:pt x="0" y="719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002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19" y="636714"/>
                            <a:ext cx="68402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98120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739"/>
                                </a:lnTo>
                                <a:lnTo>
                                  <a:pt x="6839966" y="197739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19" y="636714"/>
                            <a:ext cx="684022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9812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197739"/>
                                </a:lnTo>
                                <a:lnTo>
                                  <a:pt x="0" y="197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220" h="19812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  <a:lnTo>
                                  <a:pt x="6839966" y="197739"/>
                                </a:lnTo>
                                <a:lnTo>
                                  <a:pt x="0" y="197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8">
                            <a:solidFill>
                              <a:srgbClr val="002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" y="3746"/>
                            <a:ext cx="1757933" cy="719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7238" y="640333"/>
                            <a:ext cx="6833234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1BAE1" w14:textId="77777777" w:rsidR="002847D0" w:rsidRDefault="008D6323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INVOICE NOTE Nº: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NFC2509-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10496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38" y="7238"/>
                            <a:ext cx="6833234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BF9DB" w14:textId="77777777" w:rsidR="002847D0" w:rsidRDefault="008D6323">
                              <w:pPr>
                                <w:spacing w:before="108"/>
                                <w:ind w:left="65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AD SHIPPING AGENCIAMENTO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CARGAS</w:t>
                              </w:r>
                            </w:p>
                            <w:p w14:paraId="599D29EA" w14:textId="77777777" w:rsidR="002847D0" w:rsidRDefault="008D6323">
                              <w:pPr>
                                <w:spacing w:before="54"/>
                                <w:ind w:right="4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Phone: +55(51)3902-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4008</w:t>
                              </w:r>
                            </w:p>
                            <w:p w14:paraId="7D5DCA4C" w14:textId="77777777" w:rsidR="002847D0" w:rsidRPr="008D6323" w:rsidRDefault="008D6323">
                              <w:pPr>
                                <w:spacing w:before="8" w:line="261" w:lineRule="auto"/>
                                <w:ind w:left="7650" w:right="48" w:hanging="338"/>
                                <w:jc w:val="right"/>
                                <w:rPr>
                                  <w:sz w:val="16"/>
                                  <w:lang w:val="pt-BR"/>
                                </w:rPr>
                              </w:pP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Rua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Ernesto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Carlos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Iserhard,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526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>-</w:t>
                              </w:r>
                              <w:r w:rsidRPr="008D6323">
                                <w:rPr>
                                  <w:spacing w:val="-7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8D6323">
                                <w:rPr>
                                  <w:sz w:val="16"/>
                                  <w:lang w:val="pt-BR"/>
                                </w:rPr>
                                <w:t xml:space="preserve">Higienópolis Santa Cruz do Sul - RS, 96825-040 - </w:t>
                              </w:r>
                              <w:r w:rsidRPr="008D6323">
                                <w:rPr>
                                  <w:spacing w:val="-2"/>
                                  <w:sz w:val="16"/>
                                  <w:lang w:val="pt-BR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3E430" id="Group 1" o:spid="_x0000_s1026" style="width:539.15pt;height:66pt;mso-position-horizontal-relative:char;mso-position-vertical-relative:line" coordsize="68472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">
                <v:shape id="Graphic 2" o:spid="_x0000_s1027" style="position:absolute;left:36;top:36;width:68402;height:7201;visibility:visible;mso-wrap-style:square;v-text-anchor:top" coordsize="68402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" path="m,l6839966,r,719963l,719963,,xe" filled="f" strokecolor="#002f5a" strokeweight=".20106mm">
                  <v:path arrowok="t"/>
                </v:shape>
                <v:shape id="Graphic 3" o:spid="_x0000_s1028" style="position:absolute;left:36;top:6367;width:68402;height:1981;visibility:visible;mso-wrap-style:square;v-text-anchor:top" coordsize="68402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" path="m6839966,l,,,197739r6839966,l6839966,xe" fillcolor="#002f5a" stroked="f">
                  <v:path arrowok="t"/>
                </v:shape>
                <v:shape id="Graphic 4" o:spid="_x0000_s1029" style="position:absolute;left:36;top:6367;width:68402;height:1981;visibility:visible;mso-wrap-style:square;v-text-anchor:top" coordsize="68402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" path="m,l6839966,r,197739l,197739,,xem,l6839966,r,197739l,197739,,xe" filled="f" strokecolor="#002f5a" strokeweight=".201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6;top:37;width:17579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72;top:6403;width:683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971BAE1" w14:textId="77777777" w:rsidR="002847D0" w:rsidRDefault="008D6323">
                        <w:pPr>
                          <w:ind w:right="1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INVOICE NOTE Nº: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NFC2509-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10496</w:t>
                        </w:r>
                      </w:p>
                    </w:txbxContent>
                  </v:textbox>
                </v:shape>
                <v:shape id="Textbox 7" o:spid="_x0000_s1032" type="#_x0000_t202" style="position:absolute;left:72;top:72;width:68332;height:6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ABF9DB" w14:textId="77777777" w:rsidR="002847D0" w:rsidRDefault="008D6323">
                        <w:pPr>
                          <w:spacing w:before="108"/>
                          <w:ind w:left="65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AD SHIPPING AGENCIAMENTO DE </w:t>
                        </w:r>
                        <w:r>
                          <w:rPr>
                            <w:spacing w:val="-2"/>
                            <w:sz w:val="20"/>
                          </w:rPr>
                          <w:t>CARGAS</w:t>
                        </w:r>
                      </w:p>
                      <w:p w14:paraId="599D29EA" w14:textId="77777777" w:rsidR="002847D0" w:rsidRDefault="008D6323">
                        <w:pPr>
                          <w:spacing w:before="54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Phone: +55(51)3902-</w:t>
                        </w:r>
                        <w:r>
                          <w:rPr>
                            <w:spacing w:val="-4"/>
                            <w:sz w:val="16"/>
                          </w:rPr>
                          <w:t>4008</w:t>
                        </w:r>
                      </w:p>
                      <w:p w14:paraId="7D5DCA4C" w14:textId="77777777" w:rsidR="002847D0" w:rsidRPr="008D6323" w:rsidRDefault="008D6323">
                        <w:pPr>
                          <w:spacing w:before="8" w:line="261" w:lineRule="auto"/>
                          <w:ind w:left="7650" w:right="48" w:hanging="338"/>
                          <w:jc w:val="right"/>
                          <w:rPr>
                            <w:sz w:val="16"/>
                            <w:lang w:val="pt-BR"/>
                          </w:rPr>
                        </w:pPr>
                        <w:r w:rsidRPr="008D6323">
                          <w:rPr>
                            <w:sz w:val="16"/>
                            <w:lang w:val="pt-BR"/>
                          </w:rPr>
                          <w:t>Rua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>Ernesto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>Carlos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>Iserhard,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>526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>-</w:t>
                        </w:r>
                        <w:r w:rsidRPr="008D6323">
                          <w:rPr>
                            <w:spacing w:val="-7"/>
                            <w:sz w:val="16"/>
                            <w:lang w:val="pt-BR"/>
                          </w:rPr>
                          <w:t xml:space="preserve"> </w:t>
                        </w:r>
                        <w:r w:rsidRPr="008D6323">
                          <w:rPr>
                            <w:sz w:val="16"/>
                            <w:lang w:val="pt-BR"/>
                          </w:rPr>
                          <w:t xml:space="preserve">Higienópolis Santa Cruz do Sul - RS, 96825-040 - </w:t>
                        </w:r>
                        <w:r w:rsidRPr="008D6323">
                          <w:rPr>
                            <w:spacing w:val="-2"/>
                            <w:sz w:val="16"/>
                            <w:lang w:val="pt-BR"/>
                          </w:rPr>
                          <w:t>Brasil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1509C9" w14:textId="77777777" w:rsidR="002847D0" w:rsidRDefault="002847D0">
      <w:pPr>
        <w:pStyle w:val="Corpodetexto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094"/>
        <w:gridCol w:w="4581"/>
        <w:gridCol w:w="1312"/>
        <w:gridCol w:w="3782"/>
      </w:tblGrid>
      <w:tr w:rsidR="002847D0" w14:paraId="43FD9605" w14:textId="77777777">
        <w:trPr>
          <w:trHeight w:val="183"/>
        </w:trPr>
        <w:tc>
          <w:tcPr>
            <w:tcW w:w="1094" w:type="dxa"/>
            <w:tcBorders>
              <w:top w:val="single" w:sz="6" w:space="0" w:color="002F5A"/>
              <w:left w:val="single" w:sz="6" w:space="0" w:color="002F5A"/>
            </w:tcBorders>
          </w:tcPr>
          <w:p w14:paraId="652572C2" w14:textId="77777777" w:rsidR="002847D0" w:rsidRDefault="008D6323">
            <w:pPr>
              <w:pStyle w:val="TableParagraph"/>
              <w:spacing w:line="164" w:lineRule="exact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Para</w:t>
            </w:r>
          </w:p>
        </w:tc>
        <w:tc>
          <w:tcPr>
            <w:tcW w:w="4581" w:type="dxa"/>
            <w:tcBorders>
              <w:top w:val="single" w:sz="6" w:space="0" w:color="002F5A"/>
            </w:tcBorders>
          </w:tcPr>
          <w:p w14:paraId="68B0575D" w14:textId="77777777" w:rsidR="002847D0" w:rsidRDefault="008D6323">
            <w:pPr>
              <w:pStyle w:val="TableParagraph"/>
              <w:spacing w:line="164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NUOVA INTERNATIONAL </w:t>
            </w:r>
            <w:r>
              <w:rPr>
                <w:spacing w:val="-5"/>
                <w:sz w:val="15"/>
              </w:rPr>
              <w:t>LLP</w:t>
            </w:r>
          </w:p>
        </w:tc>
        <w:tc>
          <w:tcPr>
            <w:tcW w:w="1312" w:type="dxa"/>
            <w:tcBorders>
              <w:top w:val="single" w:sz="6" w:space="0" w:color="002F5A"/>
            </w:tcBorders>
          </w:tcPr>
          <w:p w14:paraId="50147149" w14:textId="77777777" w:rsidR="002847D0" w:rsidRDefault="008D6323">
            <w:pPr>
              <w:pStyle w:val="TableParagraph"/>
              <w:spacing w:line="164" w:lineRule="exact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Ref. </w:t>
            </w:r>
            <w:r>
              <w:rPr>
                <w:rFonts w:ascii="Arial"/>
                <w:b/>
                <w:spacing w:val="-2"/>
                <w:sz w:val="15"/>
              </w:rPr>
              <w:t>Cliente</w:t>
            </w:r>
          </w:p>
        </w:tc>
        <w:tc>
          <w:tcPr>
            <w:tcW w:w="3782" w:type="dxa"/>
            <w:tcBorders>
              <w:top w:val="single" w:sz="6" w:space="0" w:color="002F5A"/>
              <w:right w:val="single" w:sz="6" w:space="0" w:color="002F5A"/>
            </w:tcBorders>
          </w:tcPr>
          <w:p w14:paraId="3B4AE9F1" w14:textId="77777777" w:rsidR="002847D0" w:rsidRDefault="008D6323">
            <w:pPr>
              <w:pStyle w:val="TableParagraph"/>
              <w:spacing w:line="164" w:lineRule="exact"/>
              <w:ind w:left="161"/>
              <w:rPr>
                <w:sz w:val="15"/>
              </w:rPr>
            </w:pPr>
            <w:r>
              <w:rPr>
                <w:sz w:val="15"/>
              </w:rPr>
              <w:t>NUOVA INT 001-</w:t>
            </w:r>
            <w:r>
              <w:rPr>
                <w:spacing w:val="-4"/>
                <w:sz w:val="15"/>
              </w:rPr>
              <w:t>2025</w:t>
            </w:r>
          </w:p>
        </w:tc>
      </w:tr>
      <w:tr w:rsidR="002847D0" w14:paraId="3405D668" w14:textId="77777777">
        <w:trPr>
          <w:trHeight w:val="196"/>
        </w:trPr>
        <w:tc>
          <w:tcPr>
            <w:tcW w:w="1094" w:type="dxa"/>
            <w:tcBorders>
              <w:left w:val="single" w:sz="6" w:space="0" w:color="002F5A"/>
            </w:tcBorders>
          </w:tcPr>
          <w:p w14:paraId="727124FD" w14:textId="77777777" w:rsidR="002847D0" w:rsidRDefault="008D6323">
            <w:pPr>
              <w:pStyle w:val="TableParagraph"/>
              <w:spacing w:before="8" w:line="168" w:lineRule="exact"/>
              <w:ind w:left="5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Endereço</w:t>
            </w:r>
          </w:p>
        </w:tc>
        <w:tc>
          <w:tcPr>
            <w:tcW w:w="4581" w:type="dxa"/>
          </w:tcPr>
          <w:p w14:paraId="79A502AE" w14:textId="77777777" w:rsidR="002847D0" w:rsidRDefault="008D6323">
            <w:pPr>
              <w:pStyle w:val="TableParagraph"/>
              <w:spacing w:before="8" w:line="168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46 EAST COAST ROAD, #07-06 EASTGATE, </w:t>
            </w:r>
            <w:r>
              <w:rPr>
                <w:spacing w:val="-2"/>
                <w:sz w:val="15"/>
              </w:rPr>
              <w:t>428766</w:t>
            </w:r>
          </w:p>
        </w:tc>
        <w:tc>
          <w:tcPr>
            <w:tcW w:w="1312" w:type="dxa"/>
          </w:tcPr>
          <w:p w14:paraId="4A64C851" w14:textId="77777777" w:rsidR="002847D0" w:rsidRDefault="008D6323">
            <w:pPr>
              <w:pStyle w:val="TableParagraph"/>
              <w:spacing w:before="8" w:line="168" w:lineRule="exact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CNPJ</w:t>
            </w:r>
          </w:p>
        </w:tc>
        <w:tc>
          <w:tcPr>
            <w:tcW w:w="3782" w:type="dxa"/>
            <w:tcBorders>
              <w:right w:val="single" w:sz="6" w:space="0" w:color="002F5A"/>
            </w:tcBorders>
          </w:tcPr>
          <w:p w14:paraId="1765B60D" w14:textId="77777777" w:rsidR="002847D0" w:rsidRDefault="008D6323">
            <w:pPr>
              <w:pStyle w:val="TableParagraph"/>
              <w:spacing w:before="8" w:line="168" w:lineRule="exact"/>
              <w:ind w:left="161"/>
              <w:rPr>
                <w:sz w:val="15"/>
              </w:rPr>
            </w:pPr>
            <w:r>
              <w:rPr>
                <w:spacing w:val="-2"/>
                <w:sz w:val="15"/>
              </w:rPr>
              <w:t>000000000000000</w:t>
            </w:r>
          </w:p>
        </w:tc>
      </w:tr>
      <w:tr w:rsidR="002847D0" w14:paraId="49866E5B" w14:textId="77777777">
        <w:trPr>
          <w:trHeight w:val="286"/>
        </w:trPr>
        <w:tc>
          <w:tcPr>
            <w:tcW w:w="1094" w:type="dxa"/>
            <w:tcBorders>
              <w:left w:val="single" w:sz="6" w:space="0" w:color="002F5A"/>
              <w:bottom w:val="single" w:sz="6" w:space="0" w:color="002F5A"/>
            </w:tcBorders>
          </w:tcPr>
          <w:p w14:paraId="5EFF2AC5" w14:textId="77777777" w:rsidR="002847D0" w:rsidRDefault="008D6323">
            <w:pPr>
              <w:pStyle w:val="TableParagraph"/>
              <w:spacing w:before="11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Cidade</w:t>
            </w:r>
          </w:p>
        </w:tc>
        <w:tc>
          <w:tcPr>
            <w:tcW w:w="4581" w:type="dxa"/>
            <w:tcBorders>
              <w:bottom w:val="single" w:sz="6" w:space="0" w:color="002F5A"/>
            </w:tcBorders>
          </w:tcPr>
          <w:p w14:paraId="7E18C358" w14:textId="77777777" w:rsidR="002847D0" w:rsidRDefault="008D6323">
            <w:pPr>
              <w:pStyle w:val="TableParagraph"/>
              <w:spacing w:before="11"/>
              <w:ind w:left="102"/>
              <w:rPr>
                <w:sz w:val="15"/>
              </w:rPr>
            </w:pPr>
            <w:r>
              <w:rPr>
                <w:spacing w:val="-2"/>
                <w:sz w:val="15"/>
              </w:rPr>
              <w:t>SINGAPORE</w:t>
            </w:r>
          </w:p>
        </w:tc>
        <w:tc>
          <w:tcPr>
            <w:tcW w:w="1312" w:type="dxa"/>
            <w:tcBorders>
              <w:bottom w:val="single" w:sz="6" w:space="0" w:color="002F5A"/>
            </w:tcBorders>
          </w:tcPr>
          <w:p w14:paraId="170B09DF" w14:textId="77777777" w:rsidR="002847D0" w:rsidRDefault="008D6323">
            <w:pPr>
              <w:pStyle w:val="TableParagraph"/>
              <w:spacing w:before="11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Pais</w:t>
            </w:r>
          </w:p>
        </w:tc>
        <w:tc>
          <w:tcPr>
            <w:tcW w:w="3782" w:type="dxa"/>
            <w:tcBorders>
              <w:bottom w:val="single" w:sz="6" w:space="0" w:color="002F5A"/>
              <w:right w:val="single" w:sz="6" w:space="0" w:color="002F5A"/>
            </w:tcBorders>
          </w:tcPr>
          <w:p w14:paraId="1D867014" w14:textId="77777777" w:rsidR="002847D0" w:rsidRDefault="002847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47D0" w14:paraId="505A4945" w14:textId="77777777">
        <w:trPr>
          <w:trHeight w:val="226"/>
        </w:trPr>
        <w:tc>
          <w:tcPr>
            <w:tcW w:w="1094" w:type="dxa"/>
            <w:tcBorders>
              <w:top w:val="single" w:sz="6" w:space="0" w:color="002F5A"/>
            </w:tcBorders>
          </w:tcPr>
          <w:p w14:paraId="454470A6" w14:textId="77777777" w:rsidR="002847D0" w:rsidRDefault="008D6323">
            <w:pPr>
              <w:pStyle w:val="TableParagraph"/>
              <w:spacing w:line="171" w:lineRule="exact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Ref. </w:t>
            </w:r>
            <w:r>
              <w:rPr>
                <w:rFonts w:ascii="Arial"/>
                <w:b/>
                <w:spacing w:val="-2"/>
                <w:sz w:val="15"/>
              </w:rPr>
              <w:t>Interna</w:t>
            </w:r>
          </w:p>
        </w:tc>
        <w:tc>
          <w:tcPr>
            <w:tcW w:w="4581" w:type="dxa"/>
            <w:tcBorders>
              <w:top w:val="single" w:sz="6" w:space="0" w:color="002F5A"/>
            </w:tcBorders>
          </w:tcPr>
          <w:p w14:paraId="6DA2771B" w14:textId="77777777" w:rsidR="002847D0" w:rsidRDefault="008D6323">
            <w:pPr>
              <w:pStyle w:val="TableParagraph"/>
              <w:tabs>
                <w:tab w:val="left" w:pos="2369"/>
                <w:tab w:val="left" w:pos="3503"/>
              </w:tabs>
              <w:spacing w:line="171" w:lineRule="exact"/>
              <w:ind w:left="102"/>
              <w:rPr>
                <w:position w:val="1"/>
                <w:sz w:val="15"/>
              </w:rPr>
            </w:pPr>
            <w:r>
              <w:rPr>
                <w:spacing w:val="-2"/>
                <w:position w:val="1"/>
                <w:sz w:val="15"/>
              </w:rPr>
              <w:t>ADME255377</w:t>
            </w:r>
            <w:r>
              <w:rPr>
                <w:position w:val="1"/>
                <w:sz w:val="15"/>
              </w:rPr>
              <w:tab/>
            </w:r>
            <w:r>
              <w:rPr>
                <w:rFonts w:ascii="Arial"/>
                <w:b/>
                <w:spacing w:val="-2"/>
                <w:sz w:val="15"/>
              </w:rPr>
              <w:t>Booking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position w:val="1"/>
                <w:sz w:val="15"/>
              </w:rPr>
              <w:t>256654742</w:t>
            </w:r>
          </w:p>
        </w:tc>
        <w:tc>
          <w:tcPr>
            <w:tcW w:w="1312" w:type="dxa"/>
            <w:tcBorders>
              <w:top w:val="single" w:sz="6" w:space="0" w:color="002F5A"/>
            </w:tcBorders>
          </w:tcPr>
          <w:p w14:paraId="0CC028BE" w14:textId="77777777" w:rsidR="002847D0" w:rsidRDefault="008D6323">
            <w:pPr>
              <w:pStyle w:val="TableParagraph"/>
              <w:spacing w:line="171" w:lineRule="exact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3782" w:type="dxa"/>
            <w:tcBorders>
              <w:top w:val="single" w:sz="6" w:space="0" w:color="002F5A"/>
            </w:tcBorders>
          </w:tcPr>
          <w:p w14:paraId="42E7C416" w14:textId="77777777" w:rsidR="002847D0" w:rsidRDefault="008D6323">
            <w:pPr>
              <w:pStyle w:val="TableParagraph"/>
              <w:spacing w:line="165" w:lineRule="exact"/>
              <w:ind w:left="161"/>
              <w:rPr>
                <w:sz w:val="15"/>
              </w:rPr>
            </w:pPr>
            <w:r>
              <w:rPr>
                <w:sz w:val="15"/>
              </w:rPr>
              <w:t xml:space="preserve">RIO GRANDE </w:t>
            </w:r>
            <w:r>
              <w:rPr>
                <w:spacing w:val="-2"/>
                <w:sz w:val="15"/>
              </w:rPr>
              <w:t>(BRRIG)</w:t>
            </w:r>
          </w:p>
        </w:tc>
      </w:tr>
      <w:tr w:rsidR="002847D0" w14:paraId="3E77C8E0" w14:textId="77777777">
        <w:trPr>
          <w:trHeight w:val="280"/>
        </w:trPr>
        <w:tc>
          <w:tcPr>
            <w:tcW w:w="1094" w:type="dxa"/>
          </w:tcPr>
          <w:p w14:paraId="32B9CEA2" w14:textId="77777777" w:rsidR="002847D0" w:rsidRDefault="008D6323">
            <w:pPr>
              <w:pStyle w:val="TableParagraph"/>
              <w:spacing w:before="50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BL </w:t>
            </w:r>
            <w:r>
              <w:rPr>
                <w:rFonts w:ascii="Arial"/>
                <w:b/>
                <w:spacing w:val="-2"/>
                <w:sz w:val="15"/>
              </w:rPr>
              <w:t>Master</w:t>
            </w:r>
          </w:p>
        </w:tc>
        <w:tc>
          <w:tcPr>
            <w:tcW w:w="4581" w:type="dxa"/>
          </w:tcPr>
          <w:p w14:paraId="1D38EC47" w14:textId="77777777" w:rsidR="002847D0" w:rsidRDefault="008D6323">
            <w:pPr>
              <w:pStyle w:val="TableParagraph"/>
              <w:tabs>
                <w:tab w:val="left" w:pos="2369"/>
              </w:tabs>
              <w:spacing w:before="50"/>
              <w:ind w:left="102"/>
              <w:rPr>
                <w:rFonts w:ascii="Arial"/>
                <w:b/>
                <w:sz w:val="15"/>
              </w:rPr>
            </w:pPr>
            <w:r>
              <w:rPr>
                <w:spacing w:val="-2"/>
                <w:sz w:val="15"/>
              </w:rPr>
              <w:t>256654742</w:t>
            </w:r>
            <w:r>
              <w:rPr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 xml:space="preserve">BL </w:t>
            </w:r>
            <w:r>
              <w:rPr>
                <w:rFonts w:ascii="Arial"/>
                <w:b/>
                <w:spacing w:val="-2"/>
                <w:sz w:val="15"/>
              </w:rPr>
              <w:t>House</w:t>
            </w:r>
          </w:p>
        </w:tc>
        <w:tc>
          <w:tcPr>
            <w:tcW w:w="1312" w:type="dxa"/>
          </w:tcPr>
          <w:p w14:paraId="2BCD27F3" w14:textId="77777777" w:rsidR="002847D0" w:rsidRDefault="008D6323">
            <w:pPr>
              <w:pStyle w:val="TableParagraph"/>
              <w:spacing w:before="50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Destino</w:t>
            </w:r>
          </w:p>
        </w:tc>
        <w:tc>
          <w:tcPr>
            <w:tcW w:w="3782" w:type="dxa"/>
          </w:tcPr>
          <w:p w14:paraId="78826C0B" w14:textId="77777777" w:rsidR="002847D0" w:rsidRDefault="008D6323">
            <w:pPr>
              <w:pStyle w:val="TableParagraph"/>
              <w:spacing w:before="50"/>
              <w:ind w:left="161"/>
              <w:rPr>
                <w:sz w:val="15"/>
              </w:rPr>
            </w:pPr>
            <w:r>
              <w:rPr>
                <w:sz w:val="15"/>
              </w:rPr>
              <w:t xml:space="preserve">JEBEL ALI, UNITED ARAB EMIRATES </w:t>
            </w:r>
            <w:r>
              <w:rPr>
                <w:spacing w:val="-2"/>
                <w:sz w:val="15"/>
              </w:rPr>
              <w:t>(AEJEA)</w:t>
            </w:r>
          </w:p>
        </w:tc>
      </w:tr>
      <w:tr w:rsidR="002847D0" w14:paraId="5DBC5336" w14:textId="77777777">
        <w:trPr>
          <w:trHeight w:val="225"/>
        </w:trPr>
        <w:tc>
          <w:tcPr>
            <w:tcW w:w="1094" w:type="dxa"/>
          </w:tcPr>
          <w:p w14:paraId="1461FBFD" w14:textId="77777777" w:rsidR="002847D0" w:rsidRDefault="008D6323">
            <w:pPr>
              <w:pStyle w:val="TableParagraph"/>
              <w:spacing w:before="53" w:line="152" w:lineRule="exact"/>
              <w:ind w:left="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Tipo de </w:t>
            </w:r>
            <w:r>
              <w:rPr>
                <w:rFonts w:ascii="Arial"/>
                <w:b/>
                <w:spacing w:val="-2"/>
                <w:sz w:val="15"/>
              </w:rPr>
              <w:t>Frete</w:t>
            </w:r>
          </w:p>
        </w:tc>
        <w:tc>
          <w:tcPr>
            <w:tcW w:w="4581" w:type="dxa"/>
          </w:tcPr>
          <w:p w14:paraId="0E0CDEBF" w14:textId="77777777" w:rsidR="002847D0" w:rsidRDefault="008D6323">
            <w:pPr>
              <w:pStyle w:val="TableParagraph"/>
              <w:tabs>
                <w:tab w:val="left" w:pos="2369"/>
                <w:tab w:val="left" w:pos="3503"/>
              </w:tabs>
              <w:spacing w:before="53"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 xml:space="preserve">PREPAID </w:t>
            </w:r>
            <w:r>
              <w:rPr>
                <w:spacing w:val="-2"/>
                <w:sz w:val="15"/>
              </w:rPr>
              <w:t>ABROAD</w:t>
            </w:r>
            <w:r>
              <w:rPr>
                <w:sz w:val="15"/>
              </w:rPr>
              <w:tab/>
            </w:r>
            <w:r>
              <w:rPr>
                <w:rFonts w:ascii="Arial"/>
                <w:b/>
                <w:spacing w:val="-5"/>
                <w:sz w:val="15"/>
              </w:rPr>
              <w:t>ETD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spacing w:val="-2"/>
                <w:sz w:val="15"/>
              </w:rPr>
              <w:t>04/09/2025</w:t>
            </w:r>
          </w:p>
        </w:tc>
        <w:tc>
          <w:tcPr>
            <w:tcW w:w="1312" w:type="dxa"/>
          </w:tcPr>
          <w:p w14:paraId="1ECA03F4" w14:textId="77777777" w:rsidR="002847D0" w:rsidRDefault="008D6323">
            <w:pPr>
              <w:pStyle w:val="TableParagraph"/>
              <w:spacing w:before="53" w:line="152" w:lineRule="exact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ETA</w:t>
            </w:r>
          </w:p>
        </w:tc>
        <w:tc>
          <w:tcPr>
            <w:tcW w:w="3782" w:type="dxa"/>
          </w:tcPr>
          <w:p w14:paraId="470674D1" w14:textId="77777777" w:rsidR="002847D0" w:rsidRDefault="008D6323">
            <w:pPr>
              <w:pStyle w:val="TableParagraph"/>
              <w:spacing w:before="53" w:line="152" w:lineRule="exact"/>
              <w:ind w:left="161"/>
              <w:rPr>
                <w:sz w:val="15"/>
              </w:rPr>
            </w:pPr>
            <w:r>
              <w:rPr>
                <w:spacing w:val="-2"/>
                <w:sz w:val="15"/>
              </w:rPr>
              <w:t>22/10/2025</w:t>
            </w:r>
          </w:p>
        </w:tc>
      </w:tr>
    </w:tbl>
    <w:p w14:paraId="1CD11DEE" w14:textId="77777777" w:rsidR="002847D0" w:rsidRDefault="002847D0">
      <w:pPr>
        <w:pStyle w:val="Corpodetexto"/>
        <w:spacing w:before="164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3188"/>
        <w:gridCol w:w="1339"/>
        <w:gridCol w:w="977"/>
        <w:gridCol w:w="1349"/>
        <w:gridCol w:w="1628"/>
        <w:gridCol w:w="2283"/>
      </w:tblGrid>
      <w:tr w:rsidR="002847D0" w14:paraId="1C9E7943" w14:textId="77777777">
        <w:trPr>
          <w:trHeight w:val="177"/>
        </w:trPr>
        <w:tc>
          <w:tcPr>
            <w:tcW w:w="3188" w:type="dxa"/>
          </w:tcPr>
          <w:p w14:paraId="1D75E8BD" w14:textId="77777777" w:rsidR="002847D0" w:rsidRDefault="008D6323">
            <w:pPr>
              <w:pStyle w:val="TableParagraph"/>
              <w:spacing w:line="157" w:lineRule="exact"/>
              <w:ind w:right="36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Taxa</w:t>
            </w:r>
          </w:p>
        </w:tc>
        <w:tc>
          <w:tcPr>
            <w:tcW w:w="1339" w:type="dxa"/>
          </w:tcPr>
          <w:p w14:paraId="4F6E53C1" w14:textId="77777777" w:rsidR="002847D0" w:rsidRDefault="008D6323">
            <w:pPr>
              <w:pStyle w:val="TableParagraph"/>
              <w:spacing w:line="157" w:lineRule="exact"/>
              <w:ind w:right="16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Valor </w:t>
            </w:r>
            <w:r>
              <w:rPr>
                <w:rFonts w:ascii="Arial"/>
                <w:b/>
                <w:spacing w:val="-4"/>
                <w:sz w:val="15"/>
              </w:rPr>
              <w:t>Unit</w:t>
            </w:r>
          </w:p>
        </w:tc>
        <w:tc>
          <w:tcPr>
            <w:tcW w:w="977" w:type="dxa"/>
          </w:tcPr>
          <w:p w14:paraId="568FFCB0" w14:textId="77777777" w:rsidR="002847D0" w:rsidRDefault="008D6323">
            <w:pPr>
              <w:pStyle w:val="TableParagraph"/>
              <w:spacing w:line="157" w:lineRule="exact"/>
              <w:ind w:left="1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Qtd</w:t>
            </w:r>
          </w:p>
        </w:tc>
        <w:tc>
          <w:tcPr>
            <w:tcW w:w="1349" w:type="dxa"/>
          </w:tcPr>
          <w:p w14:paraId="6CDDC327" w14:textId="77777777" w:rsidR="002847D0" w:rsidRDefault="008D6323">
            <w:pPr>
              <w:pStyle w:val="TableParagraph"/>
              <w:spacing w:line="157" w:lineRule="exact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Valor </w:t>
            </w: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628" w:type="dxa"/>
          </w:tcPr>
          <w:p w14:paraId="1294997F" w14:textId="77777777" w:rsidR="002847D0" w:rsidRDefault="008D6323">
            <w:pPr>
              <w:pStyle w:val="TableParagraph"/>
              <w:spacing w:line="157" w:lineRule="exact"/>
              <w:ind w:left="1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Moeda</w:t>
            </w:r>
          </w:p>
        </w:tc>
        <w:tc>
          <w:tcPr>
            <w:tcW w:w="2283" w:type="dxa"/>
          </w:tcPr>
          <w:p w14:paraId="69D14705" w14:textId="77777777" w:rsidR="002847D0" w:rsidRDefault="008D6323">
            <w:pPr>
              <w:pStyle w:val="TableParagraph"/>
              <w:spacing w:line="157" w:lineRule="exact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Valor Total </w:t>
            </w:r>
            <w:r>
              <w:rPr>
                <w:rFonts w:ascii="Arial"/>
                <w:b/>
                <w:spacing w:val="-2"/>
                <w:sz w:val="15"/>
              </w:rPr>
              <w:t>(Moeda)</w:t>
            </w:r>
          </w:p>
        </w:tc>
      </w:tr>
      <w:tr w:rsidR="002847D0" w14:paraId="71D7E8E9" w14:textId="77777777">
        <w:trPr>
          <w:trHeight w:val="223"/>
        </w:trPr>
        <w:tc>
          <w:tcPr>
            <w:tcW w:w="3188" w:type="dxa"/>
          </w:tcPr>
          <w:p w14:paraId="069ECF24" w14:textId="77777777" w:rsidR="002847D0" w:rsidRDefault="008D6323">
            <w:pPr>
              <w:pStyle w:val="TableParagraph"/>
              <w:spacing w:before="5"/>
              <w:ind w:right="410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FRETE INTERNACIONAL (POR </w:t>
            </w:r>
            <w:r>
              <w:rPr>
                <w:spacing w:val="-2"/>
                <w:sz w:val="15"/>
              </w:rPr>
              <w:t>CNTR)</w:t>
            </w:r>
          </w:p>
        </w:tc>
        <w:tc>
          <w:tcPr>
            <w:tcW w:w="1339" w:type="dxa"/>
          </w:tcPr>
          <w:p w14:paraId="157D5CB7" w14:textId="77777777" w:rsidR="002847D0" w:rsidRDefault="008D6323">
            <w:pPr>
              <w:pStyle w:val="TableParagraph"/>
              <w:spacing w:before="5"/>
              <w:ind w:right="16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1.350,00</w:t>
            </w:r>
          </w:p>
        </w:tc>
        <w:tc>
          <w:tcPr>
            <w:tcW w:w="977" w:type="dxa"/>
          </w:tcPr>
          <w:p w14:paraId="055A9AA5" w14:textId="77777777" w:rsidR="002847D0" w:rsidRDefault="008D6323">
            <w:pPr>
              <w:pStyle w:val="TableParagraph"/>
              <w:spacing w:before="5"/>
              <w:ind w:left="167"/>
              <w:rPr>
                <w:sz w:val="15"/>
              </w:rPr>
            </w:pPr>
            <w:r>
              <w:rPr>
                <w:spacing w:val="-4"/>
                <w:sz w:val="15"/>
              </w:rPr>
              <w:t>1,00</w:t>
            </w:r>
          </w:p>
        </w:tc>
        <w:tc>
          <w:tcPr>
            <w:tcW w:w="1349" w:type="dxa"/>
          </w:tcPr>
          <w:p w14:paraId="7FEB6E53" w14:textId="77777777" w:rsidR="002847D0" w:rsidRDefault="008D6323">
            <w:pPr>
              <w:pStyle w:val="TableParagraph"/>
              <w:spacing w:before="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1.350,00</w:t>
            </w:r>
          </w:p>
        </w:tc>
        <w:tc>
          <w:tcPr>
            <w:tcW w:w="1628" w:type="dxa"/>
            <w:tcBorders>
              <w:bottom w:val="single" w:sz="6" w:space="0" w:color="002F5A"/>
            </w:tcBorders>
          </w:tcPr>
          <w:p w14:paraId="05F463D0" w14:textId="77777777" w:rsidR="002847D0" w:rsidRDefault="008D6323">
            <w:pPr>
              <w:pStyle w:val="TableParagraph"/>
              <w:spacing w:before="5"/>
              <w:ind w:left="266"/>
              <w:rPr>
                <w:sz w:val="15"/>
              </w:rPr>
            </w:pPr>
            <w:r>
              <w:rPr>
                <w:spacing w:val="-5"/>
                <w:sz w:val="15"/>
              </w:rPr>
              <w:t>USD</w:t>
            </w:r>
          </w:p>
        </w:tc>
        <w:tc>
          <w:tcPr>
            <w:tcW w:w="2283" w:type="dxa"/>
            <w:tcBorders>
              <w:bottom w:val="single" w:sz="6" w:space="0" w:color="002F5A"/>
            </w:tcBorders>
          </w:tcPr>
          <w:p w14:paraId="0BA5C735" w14:textId="77777777" w:rsidR="002847D0" w:rsidRDefault="008D6323">
            <w:pPr>
              <w:pStyle w:val="TableParagraph"/>
              <w:spacing w:before="5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1.350,00</w:t>
            </w:r>
          </w:p>
        </w:tc>
      </w:tr>
      <w:tr w:rsidR="002847D0" w14:paraId="240C3FFF" w14:textId="77777777">
        <w:trPr>
          <w:trHeight w:val="171"/>
        </w:trPr>
        <w:tc>
          <w:tcPr>
            <w:tcW w:w="3188" w:type="dxa"/>
          </w:tcPr>
          <w:p w14:paraId="030F1661" w14:textId="77777777" w:rsidR="002847D0" w:rsidRDefault="002847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</w:tcPr>
          <w:p w14:paraId="74DA31B8" w14:textId="77777777" w:rsidR="002847D0" w:rsidRDefault="002847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 w14:paraId="71B25FAC" w14:textId="77777777" w:rsidR="002847D0" w:rsidRDefault="002847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</w:tcPr>
          <w:p w14:paraId="630D35C1" w14:textId="77777777" w:rsidR="002847D0" w:rsidRDefault="002847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8" w:type="dxa"/>
            <w:tcBorders>
              <w:top w:val="single" w:sz="6" w:space="0" w:color="002F5A"/>
            </w:tcBorders>
          </w:tcPr>
          <w:p w14:paraId="0CD41917" w14:textId="77777777" w:rsidR="002847D0" w:rsidRDefault="008D6323">
            <w:pPr>
              <w:pStyle w:val="TableParagraph"/>
              <w:spacing w:line="151" w:lineRule="exact"/>
              <w:ind w:left="310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2283" w:type="dxa"/>
            <w:tcBorders>
              <w:top w:val="single" w:sz="6" w:space="0" w:color="002F5A"/>
            </w:tcBorders>
          </w:tcPr>
          <w:p w14:paraId="3FD33104" w14:textId="77777777" w:rsidR="002847D0" w:rsidRDefault="008D6323">
            <w:pPr>
              <w:pStyle w:val="TableParagraph"/>
              <w:spacing w:line="151" w:lineRule="exact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1.350,00</w:t>
            </w:r>
          </w:p>
        </w:tc>
      </w:tr>
    </w:tbl>
    <w:p w14:paraId="04FFCF70" w14:textId="77777777" w:rsidR="002847D0" w:rsidRDefault="002847D0">
      <w:pPr>
        <w:pStyle w:val="Corpodetexto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2F5A"/>
          <w:left w:val="single" w:sz="6" w:space="0" w:color="002F5A"/>
          <w:bottom w:val="single" w:sz="6" w:space="0" w:color="002F5A"/>
          <w:right w:val="single" w:sz="6" w:space="0" w:color="002F5A"/>
          <w:insideH w:val="single" w:sz="6" w:space="0" w:color="002F5A"/>
          <w:insideV w:val="single" w:sz="6" w:space="0" w:color="002F5A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4535"/>
      </w:tblGrid>
      <w:tr w:rsidR="002847D0" w14:paraId="7CB679A9" w14:textId="77777777">
        <w:trPr>
          <w:trHeight w:val="891"/>
        </w:trPr>
        <w:tc>
          <w:tcPr>
            <w:tcW w:w="6236" w:type="dxa"/>
            <w:vMerge w:val="restart"/>
          </w:tcPr>
          <w:p w14:paraId="64C5BF32" w14:textId="77777777" w:rsidR="002847D0" w:rsidRDefault="008D6323">
            <w:pPr>
              <w:pStyle w:val="TableParagraph"/>
              <w:spacing w:line="171" w:lineRule="exact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Dados do </w:t>
            </w:r>
            <w:r>
              <w:rPr>
                <w:rFonts w:ascii="Arial"/>
                <w:b/>
                <w:spacing w:val="-2"/>
                <w:sz w:val="15"/>
              </w:rPr>
              <w:t>Favorecido</w:t>
            </w:r>
          </w:p>
          <w:p w14:paraId="41CB4DD3" w14:textId="07B977A3" w:rsidR="008D6323" w:rsidRPr="00105D6C" w:rsidRDefault="008D6323" w:rsidP="008D632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64CF33" w14:textId="77777777" w:rsidR="00105D6C" w:rsidRDefault="00105D6C">
            <w:pPr>
              <w:pStyle w:val="TableParagraph"/>
              <w:ind w:left="54"/>
              <w:rPr>
                <w:sz w:val="15"/>
              </w:rPr>
            </w:pPr>
            <w:r w:rsidRPr="00105D6C">
              <w:rPr>
                <w:sz w:val="15"/>
              </w:rPr>
              <w:t>AD SHIPPING USA LLC</w:t>
            </w:r>
          </w:p>
          <w:p w14:paraId="247327CB" w14:textId="6D6D92F1" w:rsidR="008D6323" w:rsidRDefault="008D6323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BANK: BB AMERICAS BANK</w:t>
            </w:r>
          </w:p>
          <w:p w14:paraId="67FCB917" w14:textId="77777777" w:rsidR="008D6323" w:rsidRDefault="008D6323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ABA/ROUTING NUMBER: 067012688</w:t>
            </w:r>
          </w:p>
          <w:p w14:paraId="4BA09402" w14:textId="77777777" w:rsidR="008D6323" w:rsidRDefault="008D6323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SWIFT: BRASUS3A</w:t>
            </w:r>
          </w:p>
          <w:p w14:paraId="3D10A0C7" w14:textId="77777777" w:rsidR="008D6323" w:rsidRDefault="008D6323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ACCOUNT NUMBER 1000591261</w:t>
            </w:r>
          </w:p>
          <w:p w14:paraId="1309E4DE" w14:textId="6C611E66" w:rsidR="00105D6C" w:rsidRDefault="00105D6C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ADDRESS: 1221 Brickell Ave. Suite 2200 Miami, FL 33131</w:t>
            </w:r>
          </w:p>
        </w:tc>
        <w:tc>
          <w:tcPr>
            <w:tcW w:w="4535" w:type="dxa"/>
          </w:tcPr>
          <w:p w14:paraId="7D9DE466" w14:textId="77777777" w:rsidR="002847D0" w:rsidRPr="008D6323" w:rsidRDefault="008D6323">
            <w:pPr>
              <w:pStyle w:val="TableParagraph"/>
              <w:spacing w:line="314" w:lineRule="auto"/>
              <w:ind w:left="1169" w:right="1155" w:hanging="1"/>
              <w:jc w:val="center"/>
              <w:rPr>
                <w:sz w:val="15"/>
                <w:lang w:val="pt-BR"/>
              </w:rPr>
            </w:pPr>
            <w:r w:rsidRPr="008D6323">
              <w:rPr>
                <w:sz w:val="15"/>
                <w:lang w:val="pt-BR"/>
              </w:rPr>
              <w:t>Data de Emissão: 04/09/2025 Data</w:t>
            </w:r>
            <w:r w:rsidRPr="008D6323">
              <w:rPr>
                <w:spacing w:val="-11"/>
                <w:sz w:val="15"/>
                <w:lang w:val="pt-BR"/>
              </w:rPr>
              <w:t xml:space="preserve"> </w:t>
            </w:r>
            <w:r w:rsidRPr="008D6323">
              <w:rPr>
                <w:sz w:val="15"/>
                <w:lang w:val="pt-BR"/>
              </w:rPr>
              <w:t>de</w:t>
            </w:r>
            <w:r w:rsidRPr="008D6323">
              <w:rPr>
                <w:spacing w:val="-10"/>
                <w:sz w:val="15"/>
                <w:lang w:val="pt-BR"/>
              </w:rPr>
              <w:t xml:space="preserve"> </w:t>
            </w:r>
            <w:r w:rsidRPr="008D6323">
              <w:rPr>
                <w:sz w:val="15"/>
                <w:lang w:val="pt-BR"/>
              </w:rPr>
              <w:t>Vencimento:</w:t>
            </w:r>
            <w:r w:rsidRPr="008D6323">
              <w:rPr>
                <w:spacing w:val="-11"/>
                <w:sz w:val="15"/>
                <w:lang w:val="pt-BR"/>
              </w:rPr>
              <w:t xml:space="preserve"> </w:t>
            </w:r>
            <w:r w:rsidRPr="008D6323">
              <w:rPr>
                <w:sz w:val="15"/>
                <w:lang w:val="pt-BR"/>
              </w:rPr>
              <w:t>04/09/2025</w:t>
            </w:r>
          </w:p>
          <w:p w14:paraId="2D500F66" w14:textId="77777777" w:rsidR="002847D0" w:rsidRPr="008D6323" w:rsidRDefault="008D6323">
            <w:pPr>
              <w:pStyle w:val="TableParagraph"/>
              <w:ind w:left="12"/>
              <w:jc w:val="center"/>
              <w:rPr>
                <w:sz w:val="15"/>
                <w:lang w:val="pt-BR"/>
              </w:rPr>
            </w:pPr>
            <w:r w:rsidRPr="008D6323">
              <w:rPr>
                <w:sz w:val="15"/>
                <w:lang w:val="pt-BR"/>
              </w:rPr>
              <w:t xml:space="preserve">Emitido Por: Andressa </w:t>
            </w:r>
            <w:hyperlink r:id="rId6">
              <w:r w:rsidRPr="008D6323">
                <w:rPr>
                  <w:spacing w:val="-2"/>
                  <w:sz w:val="15"/>
                  <w:lang w:val="pt-BR"/>
                </w:rPr>
                <w:t>(operacional6@adshipping.com.br)</w:t>
              </w:r>
            </w:hyperlink>
          </w:p>
          <w:p w14:paraId="736B76B9" w14:textId="77777777" w:rsidR="002847D0" w:rsidRDefault="008D6323">
            <w:pPr>
              <w:pStyle w:val="TableParagraph"/>
              <w:spacing w:before="49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TOTAL DA FATURA: </w:t>
            </w:r>
            <w:r>
              <w:rPr>
                <w:spacing w:val="-2"/>
                <w:sz w:val="15"/>
              </w:rPr>
              <w:t>USD1.350,00</w:t>
            </w:r>
          </w:p>
        </w:tc>
      </w:tr>
      <w:tr w:rsidR="002847D0" w14:paraId="62CA8BE1" w14:textId="77777777">
        <w:trPr>
          <w:trHeight w:val="1118"/>
        </w:trPr>
        <w:tc>
          <w:tcPr>
            <w:tcW w:w="6236" w:type="dxa"/>
            <w:vMerge/>
            <w:tcBorders>
              <w:top w:val="nil"/>
            </w:tcBorders>
          </w:tcPr>
          <w:p w14:paraId="7F663C4E" w14:textId="77777777" w:rsidR="002847D0" w:rsidRDefault="002847D0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14:paraId="10247C8B" w14:textId="77777777" w:rsidR="002847D0" w:rsidRDefault="002847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651719" w14:textId="77777777" w:rsidR="002847D0" w:rsidRDefault="008D6323">
      <w:pPr>
        <w:pStyle w:val="Corpodetexto"/>
        <w:spacing w:before="5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057021" wp14:editId="58AB94A1">
                <wp:simplePos x="0" y="0"/>
                <wp:positionH relativeFrom="page">
                  <wp:posOffset>360045</wp:posOffset>
                </wp:positionH>
                <wp:positionV relativeFrom="paragraph">
                  <wp:posOffset>139055</wp:posOffset>
                </wp:positionV>
                <wp:extent cx="6840220" cy="3575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5750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2F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C5757" w14:textId="77777777" w:rsidR="002847D0" w:rsidRPr="008D6323" w:rsidRDefault="008D6323">
                            <w:pPr>
                              <w:pStyle w:val="Corpodetexto"/>
                              <w:spacing w:line="167" w:lineRule="exact"/>
                              <w:ind w:left="50"/>
                              <w:rPr>
                                <w:lang w:val="pt-BR"/>
                              </w:rPr>
                            </w:pP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>ATENÇÃO</w:t>
                            </w:r>
                          </w:p>
                          <w:p w14:paraId="1B2FA3D6" w14:textId="77777777" w:rsidR="002847D0" w:rsidRPr="008D6323" w:rsidRDefault="008D6323">
                            <w:pPr>
                              <w:pStyle w:val="Corpodetexto"/>
                              <w:spacing w:before="7" w:line="261" w:lineRule="auto"/>
                              <w:ind w:left="50"/>
                              <w:rPr>
                                <w:lang w:val="pt-BR"/>
                              </w:rPr>
                            </w:pPr>
                            <w:r w:rsidRPr="008D6323">
                              <w:rPr>
                                <w:lang w:val="pt-BR"/>
                              </w:rPr>
                              <w:t>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pagamento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deve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ser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efetuado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até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às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14h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dia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vencimento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fatura.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Em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caso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de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efetuação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após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esse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horário,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baixa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financeira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será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iniciada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no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>dia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 w:rsidRPr="008D6323">
                              <w:rPr>
                                <w:lang w:val="pt-BR"/>
                              </w:rPr>
                              <w:t xml:space="preserve">útil </w:t>
                            </w:r>
                            <w:r w:rsidRPr="008D6323">
                              <w:rPr>
                                <w:spacing w:val="-2"/>
                                <w:lang w:val="pt-BR"/>
                              </w:rPr>
                              <w:t>subsequente.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7021" id="Textbox 8" o:spid="_x0000_s1033" type="#_x0000_t202" style="position:absolute;margin-left:28.35pt;margin-top:10.95pt;width:538.6pt;height:28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" filled="f" strokecolor="#002f5a" strokeweight=".20106mm">
                <v:path arrowok="t"/>
                <v:textbox inset="0,0,0,0">
                  <w:txbxContent>
                    <w:p w14:paraId="767C5757" w14:textId="77777777" w:rsidR="002847D0" w:rsidRPr="008D6323" w:rsidRDefault="008D6323">
                      <w:pPr>
                        <w:pStyle w:val="Corpodetexto"/>
                        <w:spacing w:line="167" w:lineRule="exact"/>
                        <w:ind w:left="50"/>
                        <w:rPr>
                          <w:lang w:val="pt-BR"/>
                        </w:rPr>
                      </w:pPr>
                      <w:r w:rsidRPr="008D6323">
                        <w:rPr>
                          <w:spacing w:val="-2"/>
                          <w:lang w:val="pt-BR"/>
                        </w:rPr>
                        <w:t>ATENÇÃO</w:t>
                      </w:r>
                    </w:p>
                    <w:p w14:paraId="1B2FA3D6" w14:textId="77777777" w:rsidR="002847D0" w:rsidRPr="008D6323" w:rsidRDefault="008D6323">
                      <w:pPr>
                        <w:pStyle w:val="Corpodetexto"/>
                        <w:spacing w:before="7" w:line="261" w:lineRule="auto"/>
                        <w:ind w:left="50"/>
                        <w:rPr>
                          <w:lang w:val="pt-BR"/>
                        </w:rPr>
                      </w:pPr>
                      <w:r w:rsidRPr="008D6323">
                        <w:rPr>
                          <w:lang w:val="pt-BR"/>
                        </w:rPr>
                        <w:t>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pagamento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deve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ser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efetuado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até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às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14h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dia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vencimento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fatura.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Em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caso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de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efetuação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após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esse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horário,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baixa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financeira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será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iniciada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no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>dia</w:t>
                      </w:r>
                      <w:r w:rsidRPr="008D6323"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 w:rsidRPr="008D6323">
                        <w:rPr>
                          <w:lang w:val="pt-BR"/>
                        </w:rPr>
                        <w:t xml:space="preserve">útil </w:t>
                      </w:r>
                      <w:r w:rsidRPr="008D6323">
                        <w:rPr>
                          <w:spacing w:val="-2"/>
                          <w:lang w:val="pt-BR"/>
                        </w:rPr>
                        <w:t>subsequente.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847D0">
      <w:type w:val="continuous"/>
      <w:pgSz w:w="11910" w:h="16840"/>
      <w:pgMar w:top="11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7D0"/>
    <w:rsid w:val="00105D6C"/>
    <w:rsid w:val="002847D0"/>
    <w:rsid w:val="008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D54E"/>
  <w15:docId w15:val="{E67CF616-02F9-49B9-AE35-B8E7E0E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operacional6@adshipping.com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>INVOICE</dc:subject>
  <dc:creator>TCPDF</dc:creator>
  <cp:lastModifiedBy>Andressa AS. Soares</cp:lastModifiedBy>
  <cp:revision>3</cp:revision>
  <dcterms:created xsi:type="dcterms:W3CDTF">2025-09-04T12:37:00Z</dcterms:created>
  <dcterms:modified xsi:type="dcterms:W3CDTF">2025-09-04T12:47:00Z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TCPDF</vt:lpwstr>
  </property>
  <property fmtid="{D5CDD505-2E9C-101B-9397-08002B2CF9AE}" pid="4" name="LastSaved">
    <vt:filetime>2025-09-04T00:00:00Z</vt:filetime>
  </property>
  <property fmtid="{D5CDD505-2E9C-101B-9397-08002B2CF9AE}" pid="5" name="Producer">
    <vt:lpwstr>TCPDF 5.9.088 (http://www.tcpdf.org)</vt:lpwstr>
  </property>
</Properties>
</file>