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0A30" w14:textId="77777777" w:rsidR="000D6334" w:rsidRDefault="00CE0C15">
      <w:pPr>
        <w:pStyle w:val="Corpodetexto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27CDF9" wp14:editId="6415CBE8">
                <wp:extent cx="6847205" cy="838200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205" cy="838200"/>
                          <a:chOff x="0" y="0"/>
                          <a:chExt cx="6847205" cy="838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19" y="3619"/>
                            <a:ext cx="68402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2009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719963"/>
                                </a:lnTo>
                                <a:lnTo>
                                  <a:pt x="0" y="719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002F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19" y="636714"/>
                            <a:ext cx="68402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98120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739"/>
                                </a:lnTo>
                                <a:lnTo>
                                  <a:pt x="6839966" y="197739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19" y="636714"/>
                            <a:ext cx="68402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9812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197739"/>
                                </a:lnTo>
                                <a:lnTo>
                                  <a:pt x="0" y="197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220" h="19812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197739"/>
                                </a:lnTo>
                                <a:lnTo>
                                  <a:pt x="0" y="197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002F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" y="3746"/>
                            <a:ext cx="1757933" cy="719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7238" y="640333"/>
                            <a:ext cx="6833234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A7107" w14:textId="77777777" w:rsidR="000D6334" w:rsidRDefault="00CE0C15">
                              <w:pPr>
                                <w:ind w:right="1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INVOICE NOTE Nº: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NFC2508-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10238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38" y="7238"/>
                            <a:ext cx="6833234" cy="6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FE31E" w14:textId="77777777" w:rsidR="000D6334" w:rsidRPr="00CE0C15" w:rsidRDefault="00CE0C15">
                              <w:pPr>
                                <w:spacing w:before="108"/>
                                <w:ind w:left="6508"/>
                                <w:rPr>
                                  <w:sz w:val="20"/>
                                  <w:lang w:val="en-US"/>
                                </w:rPr>
                              </w:pPr>
                              <w:r w:rsidRPr="00CE0C15">
                                <w:rPr>
                                  <w:sz w:val="20"/>
                                  <w:lang w:val="en-US"/>
                                </w:rPr>
                                <w:t xml:space="preserve">AD SHIPPING AGENCIAMENTO DE </w:t>
                              </w:r>
                              <w:r w:rsidRPr="00CE0C15">
                                <w:rPr>
                                  <w:spacing w:val="-2"/>
                                  <w:sz w:val="20"/>
                                  <w:lang w:val="en-US"/>
                                </w:rPr>
                                <w:t>CARGAS</w:t>
                              </w:r>
                            </w:p>
                            <w:p w14:paraId="7A98E191" w14:textId="77777777" w:rsidR="000D6334" w:rsidRPr="00CE0C15" w:rsidRDefault="00CE0C15">
                              <w:pPr>
                                <w:spacing w:before="54"/>
                                <w:ind w:right="48"/>
                                <w:jc w:val="right"/>
                                <w:rPr>
                                  <w:sz w:val="16"/>
                                  <w:lang w:val="en-US"/>
                                </w:rPr>
                              </w:pPr>
                              <w:r w:rsidRPr="00CE0C15">
                                <w:rPr>
                                  <w:sz w:val="16"/>
                                  <w:lang w:val="en-US"/>
                                </w:rPr>
                                <w:t>Phone: +55(51)3902-</w:t>
                              </w:r>
                              <w:r w:rsidRPr="00CE0C15">
                                <w:rPr>
                                  <w:spacing w:val="-4"/>
                                  <w:sz w:val="16"/>
                                  <w:lang w:val="en-US"/>
                                </w:rPr>
                                <w:t>4008</w:t>
                              </w:r>
                            </w:p>
                            <w:p w14:paraId="561278A0" w14:textId="77777777" w:rsidR="000D6334" w:rsidRDefault="00CE0C15">
                              <w:pPr>
                                <w:spacing w:before="8" w:line="261" w:lineRule="auto"/>
                                <w:ind w:left="7650" w:right="48" w:hanging="33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Rua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Ernesto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Carlos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Iserhard,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526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Higienópolis Santa Cruz do Sul - RS, 96825-040 -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7CDF9" id="Group 1" o:spid="_x0000_s1026" style="width:539.15pt;height:66pt;mso-position-horizontal-relative:char;mso-position-vertical-relative:line" coordsize="68472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">
                <v:shape id="Graphic 2" o:spid="_x0000_s1027" style="position:absolute;left:36;top:36;width:68402;height:7201;visibility:visible;mso-wrap-style:square;v-text-anchor:top" coordsize="68402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" path="m,l6839966,r,719963l,719963,,xe" filled="f" strokecolor="#002f5a" strokeweight=".20106mm">
                  <v:path arrowok="t"/>
                </v:shape>
                <v:shape id="Graphic 3" o:spid="_x0000_s1028" style="position:absolute;left:36;top:6367;width:68402;height:1981;visibility:visible;mso-wrap-style:square;v-text-anchor:top" coordsize="68402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" path="m6839966,l,,,197739r6839966,l6839966,xe" fillcolor="#002f5a" stroked="f">
                  <v:path arrowok="t"/>
                </v:shape>
                <v:shape id="Graphic 4" o:spid="_x0000_s1029" style="position:absolute;left:36;top:6367;width:68402;height:1981;visibility:visible;mso-wrap-style:square;v-text-anchor:top" coordsize="68402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" path="m,l6839966,r,197739l,197739,,xem,l6839966,r,197739l,197739,,xe" filled="f" strokecolor="#002f5a" strokeweight=".201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6;top:37;width:17579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72;top:6403;width:683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21A7107" w14:textId="77777777" w:rsidR="000D6334" w:rsidRDefault="00CE0C15">
                        <w:pPr>
                          <w:ind w:right="1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INVOICE NOTE Nº: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NFC2508-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10238</w:t>
                        </w:r>
                      </w:p>
                    </w:txbxContent>
                  </v:textbox>
                </v:shape>
                <v:shape id="Textbox 7" o:spid="_x0000_s1032" type="#_x0000_t202" style="position:absolute;left:72;top:72;width:68332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5FE31E" w14:textId="77777777" w:rsidR="000D6334" w:rsidRPr="00CE0C15" w:rsidRDefault="00CE0C15">
                        <w:pPr>
                          <w:spacing w:before="108"/>
                          <w:ind w:left="6508"/>
                          <w:rPr>
                            <w:sz w:val="20"/>
                            <w:lang w:val="en-US"/>
                          </w:rPr>
                        </w:pPr>
                        <w:r w:rsidRPr="00CE0C15">
                          <w:rPr>
                            <w:sz w:val="20"/>
                            <w:lang w:val="en-US"/>
                          </w:rPr>
                          <w:t xml:space="preserve">AD SHIPPING AGENCIAMENTO DE </w:t>
                        </w:r>
                        <w:r w:rsidRPr="00CE0C15">
                          <w:rPr>
                            <w:spacing w:val="-2"/>
                            <w:sz w:val="20"/>
                            <w:lang w:val="en-US"/>
                          </w:rPr>
                          <w:t>CARGAS</w:t>
                        </w:r>
                      </w:p>
                      <w:p w14:paraId="7A98E191" w14:textId="77777777" w:rsidR="000D6334" w:rsidRPr="00CE0C15" w:rsidRDefault="00CE0C15">
                        <w:pPr>
                          <w:spacing w:before="54"/>
                          <w:ind w:right="48"/>
                          <w:jc w:val="right"/>
                          <w:rPr>
                            <w:sz w:val="16"/>
                            <w:lang w:val="en-US"/>
                          </w:rPr>
                        </w:pPr>
                        <w:r w:rsidRPr="00CE0C15">
                          <w:rPr>
                            <w:sz w:val="16"/>
                            <w:lang w:val="en-US"/>
                          </w:rPr>
                          <w:t>Phone: +55(51)3902-</w:t>
                        </w:r>
                        <w:r w:rsidRPr="00CE0C15">
                          <w:rPr>
                            <w:spacing w:val="-4"/>
                            <w:sz w:val="16"/>
                            <w:lang w:val="en-US"/>
                          </w:rPr>
                          <w:t>4008</w:t>
                        </w:r>
                      </w:p>
                      <w:p w14:paraId="561278A0" w14:textId="77777777" w:rsidR="000D6334" w:rsidRDefault="00CE0C15">
                        <w:pPr>
                          <w:spacing w:before="8" w:line="261" w:lineRule="auto"/>
                          <w:ind w:left="7650" w:right="48" w:hanging="3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Rua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Ernesto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Carlos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Iserhard,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526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Higienópolis Santa Cruz do Sul - RS, 96825-040 - </w:t>
                        </w:r>
                        <w:r>
                          <w:rPr>
                            <w:spacing w:val="-2"/>
                            <w:sz w:val="16"/>
                          </w:rPr>
                          <w:t>Brasil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3C7BBF" w14:textId="77777777" w:rsidR="000D6334" w:rsidRDefault="000D6334">
      <w:pPr>
        <w:pStyle w:val="Corpodetexto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094"/>
        <w:gridCol w:w="2201"/>
        <w:gridCol w:w="1080"/>
        <w:gridCol w:w="1301"/>
        <w:gridCol w:w="1313"/>
        <w:gridCol w:w="3783"/>
      </w:tblGrid>
      <w:tr w:rsidR="000D6334" w14:paraId="2899B0B7" w14:textId="77777777">
        <w:trPr>
          <w:trHeight w:val="366"/>
        </w:trPr>
        <w:tc>
          <w:tcPr>
            <w:tcW w:w="1094" w:type="dxa"/>
            <w:tcBorders>
              <w:top w:val="single" w:sz="6" w:space="0" w:color="002F5A"/>
              <w:left w:val="single" w:sz="6" w:space="0" w:color="002F5A"/>
            </w:tcBorders>
          </w:tcPr>
          <w:p w14:paraId="466443F3" w14:textId="77777777" w:rsidR="000D6334" w:rsidRDefault="00CE0C15">
            <w:pPr>
              <w:pStyle w:val="TableParagraph"/>
              <w:spacing w:line="171" w:lineRule="exact"/>
              <w:ind w:left="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Para</w:t>
            </w:r>
          </w:p>
          <w:p w14:paraId="0F8F9AE5" w14:textId="77777777" w:rsidR="000D6334" w:rsidRDefault="00CE0C15">
            <w:pPr>
              <w:pStyle w:val="TableParagraph"/>
              <w:spacing w:before="20" w:line="155" w:lineRule="exact"/>
              <w:ind w:left="5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Endereço</w:t>
            </w:r>
          </w:p>
        </w:tc>
        <w:tc>
          <w:tcPr>
            <w:tcW w:w="2201" w:type="dxa"/>
            <w:tcBorders>
              <w:top w:val="single" w:sz="6" w:space="0" w:color="002F5A"/>
            </w:tcBorders>
          </w:tcPr>
          <w:p w14:paraId="1335FFF6" w14:textId="77777777" w:rsidR="000D6334" w:rsidRDefault="00CE0C15">
            <w:pPr>
              <w:pStyle w:val="TableParagraph"/>
              <w:spacing w:line="171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SIMPLEX CZ </w:t>
            </w:r>
            <w:r>
              <w:rPr>
                <w:spacing w:val="-2"/>
                <w:sz w:val="15"/>
              </w:rPr>
              <w:t>s.r.o.</w:t>
            </w:r>
          </w:p>
          <w:p w14:paraId="19A93FC2" w14:textId="77777777" w:rsidR="000D6334" w:rsidRDefault="00CE0C15">
            <w:pPr>
              <w:pStyle w:val="TableParagraph"/>
              <w:spacing w:before="20" w:line="155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RASINOVO NABREZI </w:t>
            </w:r>
            <w:r>
              <w:rPr>
                <w:spacing w:val="-2"/>
                <w:sz w:val="15"/>
              </w:rPr>
              <w:t>24/65,</w:t>
            </w:r>
          </w:p>
        </w:tc>
        <w:tc>
          <w:tcPr>
            <w:tcW w:w="1080" w:type="dxa"/>
            <w:tcBorders>
              <w:top w:val="single" w:sz="6" w:space="0" w:color="002F5A"/>
            </w:tcBorders>
          </w:tcPr>
          <w:p w14:paraId="0CFFC295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top w:val="single" w:sz="6" w:space="0" w:color="002F5A"/>
            </w:tcBorders>
          </w:tcPr>
          <w:p w14:paraId="4AD87E15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top w:val="single" w:sz="6" w:space="0" w:color="002F5A"/>
            </w:tcBorders>
          </w:tcPr>
          <w:p w14:paraId="6E69CF0E" w14:textId="77777777" w:rsidR="000D6334" w:rsidRDefault="00CE0C15">
            <w:pPr>
              <w:pStyle w:val="TableParagraph"/>
              <w:spacing w:line="171" w:lineRule="exact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Ref. </w:t>
            </w:r>
            <w:r>
              <w:rPr>
                <w:rFonts w:ascii="Arial"/>
                <w:b/>
                <w:spacing w:val="-2"/>
                <w:sz w:val="15"/>
              </w:rPr>
              <w:t>Cliente</w:t>
            </w:r>
          </w:p>
          <w:p w14:paraId="6C394DB6" w14:textId="77777777" w:rsidR="000D6334" w:rsidRDefault="00CE0C15">
            <w:pPr>
              <w:pStyle w:val="TableParagraph"/>
              <w:spacing w:before="20" w:line="155" w:lineRule="exact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CNPJ</w:t>
            </w:r>
          </w:p>
        </w:tc>
        <w:tc>
          <w:tcPr>
            <w:tcW w:w="3783" w:type="dxa"/>
            <w:vMerge w:val="restart"/>
            <w:tcBorders>
              <w:top w:val="single" w:sz="6" w:space="0" w:color="002F5A"/>
              <w:bottom w:val="single" w:sz="6" w:space="0" w:color="002F5A"/>
              <w:right w:val="single" w:sz="6" w:space="0" w:color="002F5A"/>
            </w:tcBorders>
          </w:tcPr>
          <w:p w14:paraId="6D67223F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6334" w14:paraId="69719A0D" w14:textId="77777777">
        <w:trPr>
          <w:trHeight w:val="365"/>
        </w:trPr>
        <w:tc>
          <w:tcPr>
            <w:tcW w:w="1094" w:type="dxa"/>
            <w:tcBorders>
              <w:left w:val="single" w:sz="6" w:space="0" w:color="002F5A"/>
            </w:tcBorders>
          </w:tcPr>
          <w:p w14:paraId="2B1D30A0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 w14:paraId="19DF434B" w14:textId="77777777" w:rsidR="000D6334" w:rsidRDefault="00CE0C15">
            <w:pPr>
              <w:pStyle w:val="TableParagraph"/>
              <w:spacing w:line="170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PRAGUE 1, </w:t>
            </w:r>
            <w:r>
              <w:rPr>
                <w:spacing w:val="-2"/>
                <w:sz w:val="15"/>
              </w:rPr>
              <w:t>12800</w:t>
            </w:r>
          </w:p>
          <w:p w14:paraId="25254D91" w14:textId="77777777" w:rsidR="000D6334" w:rsidRDefault="00CE0C15">
            <w:pPr>
              <w:pStyle w:val="TableParagraph"/>
              <w:spacing w:before="15" w:line="161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CZECH </w:t>
            </w:r>
            <w:r>
              <w:rPr>
                <w:spacing w:val="-2"/>
                <w:sz w:val="15"/>
              </w:rPr>
              <w:t>REPUBLIC</w:t>
            </w:r>
          </w:p>
        </w:tc>
        <w:tc>
          <w:tcPr>
            <w:tcW w:w="1080" w:type="dxa"/>
          </w:tcPr>
          <w:p w14:paraId="231D8BCB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F88B59A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</w:tcPr>
          <w:p w14:paraId="7AAB9A07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3" w:type="dxa"/>
            <w:vMerge/>
            <w:tcBorders>
              <w:top w:val="nil"/>
              <w:bottom w:val="single" w:sz="6" w:space="0" w:color="002F5A"/>
              <w:right w:val="single" w:sz="6" w:space="0" w:color="002F5A"/>
            </w:tcBorders>
          </w:tcPr>
          <w:p w14:paraId="2440EA84" w14:textId="77777777" w:rsidR="000D6334" w:rsidRDefault="000D6334">
            <w:pPr>
              <w:rPr>
                <w:sz w:val="2"/>
                <w:szCs w:val="2"/>
              </w:rPr>
            </w:pPr>
          </w:p>
        </w:tc>
      </w:tr>
      <w:tr w:rsidR="000D6334" w14:paraId="5C58720E" w14:textId="77777777">
        <w:trPr>
          <w:trHeight w:val="278"/>
        </w:trPr>
        <w:tc>
          <w:tcPr>
            <w:tcW w:w="1094" w:type="dxa"/>
            <w:tcBorders>
              <w:left w:val="single" w:sz="6" w:space="0" w:color="002F5A"/>
              <w:bottom w:val="single" w:sz="6" w:space="0" w:color="002F5A"/>
            </w:tcBorders>
          </w:tcPr>
          <w:p w14:paraId="462FC53B" w14:textId="77777777" w:rsidR="000D6334" w:rsidRDefault="00CE0C15">
            <w:pPr>
              <w:pStyle w:val="TableParagraph"/>
              <w:spacing w:before="3"/>
              <w:ind w:left="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Cidade</w:t>
            </w:r>
          </w:p>
        </w:tc>
        <w:tc>
          <w:tcPr>
            <w:tcW w:w="2201" w:type="dxa"/>
            <w:tcBorders>
              <w:bottom w:val="single" w:sz="6" w:space="0" w:color="002F5A"/>
            </w:tcBorders>
          </w:tcPr>
          <w:p w14:paraId="31AE407A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bottom w:val="single" w:sz="6" w:space="0" w:color="002F5A"/>
            </w:tcBorders>
          </w:tcPr>
          <w:p w14:paraId="04EC4C36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bottom w:val="single" w:sz="6" w:space="0" w:color="002F5A"/>
            </w:tcBorders>
          </w:tcPr>
          <w:p w14:paraId="78345675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bottom w:val="single" w:sz="6" w:space="0" w:color="002F5A"/>
            </w:tcBorders>
          </w:tcPr>
          <w:p w14:paraId="0AE5B21B" w14:textId="77777777" w:rsidR="000D6334" w:rsidRDefault="00CE0C15">
            <w:pPr>
              <w:pStyle w:val="TableParagraph"/>
              <w:spacing w:before="3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Pais</w:t>
            </w:r>
          </w:p>
        </w:tc>
        <w:tc>
          <w:tcPr>
            <w:tcW w:w="3783" w:type="dxa"/>
            <w:vMerge/>
            <w:tcBorders>
              <w:top w:val="nil"/>
              <w:bottom w:val="single" w:sz="6" w:space="0" w:color="002F5A"/>
              <w:right w:val="single" w:sz="6" w:space="0" w:color="002F5A"/>
            </w:tcBorders>
          </w:tcPr>
          <w:p w14:paraId="28EE62FE" w14:textId="77777777" w:rsidR="000D6334" w:rsidRDefault="000D6334">
            <w:pPr>
              <w:rPr>
                <w:sz w:val="2"/>
                <w:szCs w:val="2"/>
              </w:rPr>
            </w:pPr>
          </w:p>
        </w:tc>
      </w:tr>
      <w:tr w:rsidR="000D6334" w14:paraId="746D92A3" w14:textId="77777777">
        <w:trPr>
          <w:trHeight w:val="226"/>
        </w:trPr>
        <w:tc>
          <w:tcPr>
            <w:tcW w:w="1094" w:type="dxa"/>
            <w:tcBorders>
              <w:top w:val="single" w:sz="6" w:space="0" w:color="002F5A"/>
            </w:tcBorders>
          </w:tcPr>
          <w:p w14:paraId="481C5D60" w14:textId="77777777" w:rsidR="000D6334" w:rsidRDefault="00CE0C15">
            <w:pPr>
              <w:pStyle w:val="TableParagraph"/>
              <w:spacing w:line="171" w:lineRule="exact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Ref. </w:t>
            </w:r>
            <w:r>
              <w:rPr>
                <w:rFonts w:ascii="Arial"/>
                <w:b/>
                <w:spacing w:val="-2"/>
                <w:sz w:val="15"/>
              </w:rPr>
              <w:t>Interna</w:t>
            </w:r>
          </w:p>
        </w:tc>
        <w:tc>
          <w:tcPr>
            <w:tcW w:w="2201" w:type="dxa"/>
            <w:tcBorders>
              <w:top w:val="single" w:sz="6" w:space="0" w:color="002F5A"/>
            </w:tcBorders>
          </w:tcPr>
          <w:p w14:paraId="033700FF" w14:textId="77777777" w:rsidR="000D6334" w:rsidRDefault="00CE0C15">
            <w:pPr>
              <w:pStyle w:val="TableParagraph"/>
              <w:spacing w:line="165" w:lineRule="exact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ADME255555</w:t>
            </w:r>
          </w:p>
        </w:tc>
        <w:tc>
          <w:tcPr>
            <w:tcW w:w="1080" w:type="dxa"/>
            <w:tcBorders>
              <w:top w:val="single" w:sz="6" w:space="0" w:color="002F5A"/>
            </w:tcBorders>
          </w:tcPr>
          <w:p w14:paraId="702DF74C" w14:textId="77777777" w:rsidR="000D6334" w:rsidRDefault="00CE0C15">
            <w:pPr>
              <w:pStyle w:val="TableParagraph"/>
              <w:spacing w:line="171" w:lineRule="exact"/>
              <w:ind w:left="1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Booking</w:t>
            </w:r>
          </w:p>
        </w:tc>
        <w:tc>
          <w:tcPr>
            <w:tcW w:w="1301" w:type="dxa"/>
            <w:tcBorders>
              <w:top w:val="single" w:sz="6" w:space="0" w:color="002F5A"/>
            </w:tcBorders>
          </w:tcPr>
          <w:p w14:paraId="2E751573" w14:textId="77777777" w:rsidR="000D6334" w:rsidRDefault="00CE0C15">
            <w:pPr>
              <w:pStyle w:val="TableParagraph"/>
              <w:spacing w:line="165" w:lineRule="exact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10765594</w:t>
            </w:r>
          </w:p>
        </w:tc>
        <w:tc>
          <w:tcPr>
            <w:tcW w:w="1313" w:type="dxa"/>
            <w:tcBorders>
              <w:top w:val="single" w:sz="6" w:space="0" w:color="002F5A"/>
            </w:tcBorders>
          </w:tcPr>
          <w:p w14:paraId="5CC4AA7A" w14:textId="77777777" w:rsidR="000D6334" w:rsidRDefault="00CE0C15">
            <w:pPr>
              <w:pStyle w:val="TableParagraph"/>
              <w:spacing w:line="171" w:lineRule="exact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3783" w:type="dxa"/>
            <w:tcBorders>
              <w:top w:val="single" w:sz="6" w:space="0" w:color="002F5A"/>
            </w:tcBorders>
          </w:tcPr>
          <w:p w14:paraId="7FCCF204" w14:textId="77777777" w:rsidR="000D6334" w:rsidRDefault="00CE0C15">
            <w:pPr>
              <w:pStyle w:val="TableParagraph"/>
              <w:spacing w:line="16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SANTOS </w:t>
            </w:r>
            <w:r>
              <w:rPr>
                <w:spacing w:val="-2"/>
                <w:sz w:val="15"/>
              </w:rPr>
              <w:t>(BRSSZ)</w:t>
            </w:r>
          </w:p>
        </w:tc>
      </w:tr>
      <w:tr w:rsidR="000D6334" w14:paraId="5646EDDE" w14:textId="77777777">
        <w:trPr>
          <w:trHeight w:val="280"/>
        </w:trPr>
        <w:tc>
          <w:tcPr>
            <w:tcW w:w="1094" w:type="dxa"/>
          </w:tcPr>
          <w:p w14:paraId="2A9F7BEA" w14:textId="77777777" w:rsidR="000D6334" w:rsidRDefault="00CE0C15">
            <w:pPr>
              <w:pStyle w:val="TableParagraph"/>
              <w:spacing w:before="50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BL </w:t>
            </w:r>
            <w:r>
              <w:rPr>
                <w:rFonts w:ascii="Arial"/>
                <w:b/>
                <w:spacing w:val="-2"/>
                <w:sz w:val="15"/>
              </w:rPr>
              <w:t>Master</w:t>
            </w:r>
          </w:p>
        </w:tc>
        <w:tc>
          <w:tcPr>
            <w:tcW w:w="2201" w:type="dxa"/>
          </w:tcPr>
          <w:p w14:paraId="43618DDC" w14:textId="77777777" w:rsidR="000D6334" w:rsidRDefault="00CE0C15">
            <w:pPr>
              <w:pStyle w:val="TableParagraph"/>
              <w:spacing w:before="50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HLCUSS5250768513</w:t>
            </w:r>
          </w:p>
        </w:tc>
        <w:tc>
          <w:tcPr>
            <w:tcW w:w="1080" w:type="dxa"/>
          </w:tcPr>
          <w:p w14:paraId="108C0033" w14:textId="77777777" w:rsidR="000D6334" w:rsidRDefault="00CE0C15">
            <w:pPr>
              <w:pStyle w:val="TableParagraph"/>
              <w:spacing w:before="50"/>
              <w:ind w:left="1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BL </w:t>
            </w:r>
            <w:r>
              <w:rPr>
                <w:rFonts w:ascii="Arial"/>
                <w:b/>
                <w:spacing w:val="-2"/>
                <w:sz w:val="15"/>
              </w:rPr>
              <w:t>House</w:t>
            </w:r>
          </w:p>
        </w:tc>
        <w:tc>
          <w:tcPr>
            <w:tcW w:w="1301" w:type="dxa"/>
          </w:tcPr>
          <w:p w14:paraId="65F05EBF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</w:tcPr>
          <w:p w14:paraId="516FA465" w14:textId="77777777" w:rsidR="000D6334" w:rsidRDefault="00CE0C15">
            <w:pPr>
              <w:pStyle w:val="TableParagraph"/>
              <w:spacing w:before="50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Destino</w:t>
            </w:r>
          </w:p>
        </w:tc>
        <w:tc>
          <w:tcPr>
            <w:tcW w:w="3783" w:type="dxa"/>
          </w:tcPr>
          <w:p w14:paraId="43029CD2" w14:textId="77777777" w:rsidR="000D6334" w:rsidRDefault="00CE0C15">
            <w:pPr>
              <w:pStyle w:val="TableParagraph"/>
              <w:spacing w:before="50"/>
              <w:ind w:left="159"/>
              <w:rPr>
                <w:sz w:val="15"/>
              </w:rPr>
            </w:pPr>
            <w:r>
              <w:rPr>
                <w:sz w:val="15"/>
              </w:rPr>
              <w:t xml:space="preserve">MARIEL </w:t>
            </w:r>
            <w:r>
              <w:rPr>
                <w:spacing w:val="-2"/>
                <w:sz w:val="15"/>
              </w:rPr>
              <w:t>(CUMAR)</w:t>
            </w:r>
          </w:p>
        </w:tc>
      </w:tr>
      <w:tr w:rsidR="000D6334" w14:paraId="0F6880AC" w14:textId="77777777">
        <w:trPr>
          <w:trHeight w:val="225"/>
        </w:trPr>
        <w:tc>
          <w:tcPr>
            <w:tcW w:w="1094" w:type="dxa"/>
          </w:tcPr>
          <w:p w14:paraId="7A2045B8" w14:textId="77777777" w:rsidR="000D6334" w:rsidRDefault="00CE0C15">
            <w:pPr>
              <w:pStyle w:val="TableParagraph"/>
              <w:spacing w:before="53" w:line="152" w:lineRule="exact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Tipo de </w:t>
            </w:r>
            <w:r>
              <w:rPr>
                <w:rFonts w:ascii="Arial"/>
                <w:b/>
                <w:spacing w:val="-2"/>
                <w:sz w:val="15"/>
              </w:rPr>
              <w:t>Frete</w:t>
            </w:r>
          </w:p>
        </w:tc>
        <w:tc>
          <w:tcPr>
            <w:tcW w:w="2201" w:type="dxa"/>
          </w:tcPr>
          <w:p w14:paraId="431FAF83" w14:textId="77777777" w:rsidR="000D6334" w:rsidRDefault="00CE0C15">
            <w:pPr>
              <w:pStyle w:val="TableParagraph"/>
              <w:spacing w:before="53" w:line="152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PREPAID </w:t>
            </w:r>
            <w:r>
              <w:rPr>
                <w:spacing w:val="-2"/>
                <w:sz w:val="15"/>
              </w:rPr>
              <w:t>ABROAD</w:t>
            </w:r>
          </w:p>
        </w:tc>
        <w:tc>
          <w:tcPr>
            <w:tcW w:w="1080" w:type="dxa"/>
          </w:tcPr>
          <w:p w14:paraId="319CFE3F" w14:textId="77777777" w:rsidR="000D6334" w:rsidRDefault="00CE0C15">
            <w:pPr>
              <w:pStyle w:val="TableParagraph"/>
              <w:spacing w:before="53" w:line="152" w:lineRule="exact"/>
              <w:ind w:left="1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ETD</w:t>
            </w:r>
          </w:p>
        </w:tc>
        <w:tc>
          <w:tcPr>
            <w:tcW w:w="1301" w:type="dxa"/>
          </w:tcPr>
          <w:p w14:paraId="6ED27F91" w14:textId="77777777" w:rsidR="000D6334" w:rsidRDefault="00CE0C15">
            <w:pPr>
              <w:pStyle w:val="TableParagraph"/>
              <w:spacing w:before="53" w:line="152" w:lineRule="exact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19/08/2025</w:t>
            </w:r>
          </w:p>
        </w:tc>
        <w:tc>
          <w:tcPr>
            <w:tcW w:w="1313" w:type="dxa"/>
          </w:tcPr>
          <w:p w14:paraId="1C74BEDC" w14:textId="77777777" w:rsidR="000D6334" w:rsidRDefault="00CE0C15">
            <w:pPr>
              <w:pStyle w:val="TableParagraph"/>
              <w:spacing w:before="53" w:line="152" w:lineRule="exact"/>
              <w:ind w:left="3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ETA</w:t>
            </w:r>
          </w:p>
        </w:tc>
        <w:tc>
          <w:tcPr>
            <w:tcW w:w="3783" w:type="dxa"/>
          </w:tcPr>
          <w:p w14:paraId="45CAC807" w14:textId="77777777" w:rsidR="000D6334" w:rsidRDefault="00CE0C15">
            <w:pPr>
              <w:pStyle w:val="TableParagraph"/>
              <w:spacing w:before="53" w:line="152" w:lineRule="exact"/>
              <w:ind w:left="159"/>
              <w:rPr>
                <w:sz w:val="15"/>
              </w:rPr>
            </w:pPr>
            <w:r>
              <w:rPr>
                <w:spacing w:val="-2"/>
                <w:sz w:val="15"/>
              </w:rPr>
              <w:t>08/09/2025</w:t>
            </w:r>
          </w:p>
        </w:tc>
      </w:tr>
    </w:tbl>
    <w:p w14:paraId="371D0EF1" w14:textId="77777777" w:rsidR="000D6334" w:rsidRDefault="000D6334">
      <w:pPr>
        <w:pStyle w:val="Corpodetexto"/>
        <w:rPr>
          <w:rFonts w:ascii="Times New Roman"/>
        </w:rPr>
      </w:pPr>
    </w:p>
    <w:p w14:paraId="70D2FFD3" w14:textId="77777777" w:rsidR="000D6334" w:rsidRDefault="000D6334">
      <w:pPr>
        <w:pStyle w:val="Corpodetexto"/>
        <w:spacing w:before="45"/>
        <w:rPr>
          <w:rFonts w:ascii="Times New Roman"/>
        </w:rPr>
      </w:pPr>
    </w:p>
    <w:p w14:paraId="69AD3E68" w14:textId="77777777" w:rsidR="000D6334" w:rsidRDefault="00CE0C15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3C6643" wp14:editId="2F2BF028">
                <wp:simplePos x="0" y="0"/>
                <wp:positionH relativeFrom="page">
                  <wp:posOffset>2612263</wp:posOffset>
                </wp:positionH>
                <wp:positionV relativeFrom="paragraph">
                  <wp:posOffset>3580</wp:posOffset>
                </wp:positionV>
                <wp:extent cx="4625975" cy="5511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975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6"/>
                              <w:gridCol w:w="977"/>
                              <w:gridCol w:w="1349"/>
                              <w:gridCol w:w="1767"/>
                              <w:gridCol w:w="2145"/>
                            </w:tblGrid>
                            <w:tr w:rsidR="000D6334" w14:paraId="7FA3F33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26" w:type="dxa"/>
                                </w:tcPr>
                                <w:p w14:paraId="3177CC50" w14:textId="77777777" w:rsidR="000D6334" w:rsidRDefault="00CE0C15">
                                  <w:pPr>
                                    <w:pStyle w:val="TableParagraph"/>
                                    <w:spacing w:line="157" w:lineRule="exact"/>
                                    <w:ind w:right="165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Valor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5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BE5E6E9" w14:textId="77777777" w:rsidR="000D6334" w:rsidRDefault="00CE0C15">
                                  <w:pPr>
                                    <w:pStyle w:val="TableParagraph"/>
                                    <w:spacing w:line="157" w:lineRule="exact"/>
                                    <w:ind w:left="185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Qtd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DD86E49" w14:textId="77777777" w:rsidR="000D6334" w:rsidRDefault="00CE0C15">
                                  <w:pPr>
                                    <w:pStyle w:val="TableParagraph"/>
                                    <w:spacing w:line="157" w:lineRule="exact"/>
                                    <w:ind w:right="53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Valor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14:paraId="130BA0BE" w14:textId="77777777" w:rsidR="000D6334" w:rsidRDefault="00CE0C15">
                                  <w:pPr>
                                    <w:pStyle w:val="TableParagraph"/>
                                    <w:spacing w:line="157" w:lineRule="exact"/>
                                    <w:ind w:left="18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5"/>
                                    </w:rPr>
                                    <w:t>Moeda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402251AB" w14:textId="7EEE706A" w:rsidR="000D6334" w:rsidRDefault="00CE0C15">
                                  <w:pPr>
                                    <w:pStyle w:val="TableParagraph"/>
                                    <w:spacing w:line="157" w:lineRule="exact"/>
                                    <w:ind w:right="53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Valor em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 w:rsidR="000D6334" w14:paraId="3AD73E5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26" w:type="dxa"/>
                                </w:tcPr>
                                <w:p w14:paraId="4FB7A7D4" w14:textId="77777777" w:rsidR="000D6334" w:rsidRDefault="00CE0C15">
                                  <w:pPr>
                                    <w:pStyle w:val="TableParagraph"/>
                                    <w:spacing w:before="5"/>
                                    <w:ind w:right="1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3.943,00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3AE583D" w14:textId="77777777" w:rsidR="000D6334" w:rsidRDefault="00CE0C15">
                                  <w:pPr>
                                    <w:pStyle w:val="TableParagraph"/>
                                    <w:spacing w:before="5"/>
                                    <w:ind w:lef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27C0F66" w14:textId="77777777" w:rsidR="000D6334" w:rsidRDefault="00CE0C15">
                                  <w:pPr>
                                    <w:pStyle w:val="TableParagraph"/>
                                    <w:spacing w:before="5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19.715,00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14:paraId="4C67A3D4" w14:textId="77777777" w:rsidR="000D6334" w:rsidRDefault="00CE0C15">
                                  <w:pPr>
                                    <w:pStyle w:val="TableParagraph"/>
                                    <w:spacing w:before="5"/>
                                    <w:ind w:lef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3F04EBCF" w14:textId="77777777" w:rsidR="000D6334" w:rsidRDefault="00CE0C15">
                                  <w:pPr>
                                    <w:pStyle w:val="TableParagraph"/>
                                    <w:spacing w:before="5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19.715,00</w:t>
                                  </w:r>
                                </w:p>
                              </w:tc>
                            </w:tr>
                            <w:tr w:rsidR="000D6334" w14:paraId="7011880A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926" w:type="dxa"/>
                                </w:tcPr>
                                <w:p w14:paraId="6E7F56C9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right="1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6314C4A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lef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C4882AE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14:paraId="14CA3836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2CDB31C8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200,00</w:t>
                                  </w:r>
                                </w:p>
                              </w:tc>
                            </w:tr>
                            <w:tr w:rsidR="000D6334" w14:paraId="7BF26CC3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26" w:type="dxa"/>
                                </w:tcPr>
                                <w:p w14:paraId="6B9CE549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right="1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7D1512E2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lef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2C826190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950,00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bottom w:val="single" w:sz="6" w:space="0" w:color="002F5A"/>
                                  </w:tcBorders>
                                </w:tcPr>
                                <w:p w14:paraId="20E595B9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lef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6" w:space="0" w:color="002F5A"/>
                                  </w:tcBorders>
                                </w:tcPr>
                                <w:p w14:paraId="22ADADD4" w14:textId="77777777" w:rsidR="000D6334" w:rsidRDefault="00CE0C15">
                                  <w:pPr>
                                    <w:pStyle w:val="TableParagraph"/>
                                    <w:spacing w:before="24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950,00</w:t>
                                  </w:r>
                                </w:p>
                              </w:tc>
                            </w:tr>
                          </w:tbl>
                          <w:p w14:paraId="1E437160" w14:textId="77777777" w:rsidR="000D6334" w:rsidRDefault="000D633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C6643" id="Textbox 8" o:spid="_x0000_s1033" type="#_x0000_t202" style="position:absolute;left:0;text-align:left;margin-left:205.7pt;margin-top:.3pt;width:364.25pt;height:43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6"/>
                        <w:gridCol w:w="977"/>
                        <w:gridCol w:w="1349"/>
                        <w:gridCol w:w="1767"/>
                        <w:gridCol w:w="2145"/>
                      </w:tblGrid>
                      <w:tr w:rsidR="000D6334" w14:paraId="7FA3F33F" w14:textId="77777777">
                        <w:trPr>
                          <w:trHeight w:val="177"/>
                        </w:trPr>
                        <w:tc>
                          <w:tcPr>
                            <w:tcW w:w="926" w:type="dxa"/>
                          </w:tcPr>
                          <w:p w14:paraId="3177CC50" w14:textId="77777777" w:rsidR="000D6334" w:rsidRDefault="00CE0C15">
                            <w:pPr>
                              <w:pStyle w:val="TableParagraph"/>
                              <w:spacing w:line="157" w:lineRule="exact"/>
                              <w:ind w:right="165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Valor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5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BE5E6E9" w14:textId="77777777" w:rsidR="000D6334" w:rsidRDefault="00CE0C15">
                            <w:pPr>
                              <w:pStyle w:val="TableParagraph"/>
                              <w:spacing w:line="157" w:lineRule="exact"/>
                              <w:ind w:left="185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Qtd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DD86E49" w14:textId="77777777" w:rsidR="000D6334" w:rsidRDefault="00CE0C15">
                            <w:pPr>
                              <w:pStyle w:val="TableParagraph"/>
                              <w:spacing w:line="157" w:lineRule="exact"/>
                              <w:ind w:right="53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Valor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14:paraId="130BA0BE" w14:textId="77777777" w:rsidR="000D6334" w:rsidRDefault="00CE0C15">
                            <w:pPr>
                              <w:pStyle w:val="TableParagraph"/>
                              <w:spacing w:line="157" w:lineRule="exact"/>
                              <w:ind w:left="18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Moeda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402251AB" w14:textId="7EEE706A" w:rsidR="000D6334" w:rsidRDefault="00CE0C15">
                            <w:pPr>
                              <w:pStyle w:val="TableParagraph"/>
                              <w:spacing w:line="157" w:lineRule="exact"/>
                              <w:ind w:right="53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Valor em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EUR</w:t>
                            </w:r>
                          </w:p>
                        </w:tc>
                      </w:tr>
                      <w:tr w:rsidR="000D6334" w14:paraId="3AD73E57" w14:textId="77777777">
                        <w:trPr>
                          <w:trHeight w:val="207"/>
                        </w:trPr>
                        <w:tc>
                          <w:tcPr>
                            <w:tcW w:w="926" w:type="dxa"/>
                          </w:tcPr>
                          <w:p w14:paraId="4FB7A7D4" w14:textId="77777777" w:rsidR="000D6334" w:rsidRDefault="00CE0C15">
                            <w:pPr>
                              <w:pStyle w:val="TableParagraph"/>
                              <w:spacing w:before="5"/>
                              <w:ind w:right="1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3.943,00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3AE583D" w14:textId="77777777" w:rsidR="000D6334" w:rsidRDefault="00CE0C15">
                            <w:pPr>
                              <w:pStyle w:val="TableParagraph"/>
                              <w:spacing w:before="5"/>
                              <w:ind w:lef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27C0F66" w14:textId="77777777" w:rsidR="000D6334" w:rsidRDefault="00CE0C15">
                            <w:pPr>
                              <w:pStyle w:val="TableParagraph"/>
                              <w:spacing w:before="5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19.715,00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14:paraId="4C67A3D4" w14:textId="77777777" w:rsidR="000D6334" w:rsidRDefault="00CE0C15">
                            <w:pPr>
                              <w:pStyle w:val="TableParagraph"/>
                              <w:spacing w:before="5"/>
                              <w:ind w:lef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3F04EBCF" w14:textId="77777777" w:rsidR="000D6334" w:rsidRDefault="00CE0C15">
                            <w:pPr>
                              <w:pStyle w:val="TableParagraph"/>
                              <w:spacing w:before="5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19.715,00</w:t>
                            </w:r>
                          </w:p>
                        </w:tc>
                      </w:tr>
                      <w:tr w:rsidR="000D6334" w14:paraId="7011880A" w14:textId="77777777">
                        <w:trPr>
                          <w:trHeight w:val="226"/>
                        </w:trPr>
                        <w:tc>
                          <w:tcPr>
                            <w:tcW w:w="926" w:type="dxa"/>
                          </w:tcPr>
                          <w:p w14:paraId="6E7F56C9" w14:textId="77777777" w:rsidR="000D6334" w:rsidRDefault="00CE0C15">
                            <w:pPr>
                              <w:pStyle w:val="TableParagraph"/>
                              <w:spacing w:before="24"/>
                              <w:ind w:right="1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6314C4A" w14:textId="77777777" w:rsidR="000D6334" w:rsidRDefault="00CE0C15">
                            <w:pPr>
                              <w:pStyle w:val="TableParagraph"/>
                              <w:spacing w:before="24"/>
                              <w:ind w:lef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C4882AE" w14:textId="77777777" w:rsidR="000D6334" w:rsidRDefault="00CE0C15">
                            <w:pPr>
                              <w:pStyle w:val="TableParagraph"/>
                              <w:spacing w:before="24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767" w:type="dxa"/>
                          </w:tcPr>
                          <w:p w14:paraId="14CA3836" w14:textId="77777777" w:rsidR="000D6334" w:rsidRDefault="00CE0C15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2CDB31C8" w14:textId="77777777" w:rsidR="000D6334" w:rsidRDefault="00CE0C15">
                            <w:pPr>
                              <w:pStyle w:val="TableParagraph"/>
                              <w:spacing w:before="24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200,00</w:t>
                            </w:r>
                          </w:p>
                        </w:tc>
                      </w:tr>
                      <w:tr w:rsidR="000D6334" w14:paraId="7BF26CC3" w14:textId="77777777">
                        <w:trPr>
                          <w:trHeight w:val="243"/>
                        </w:trPr>
                        <w:tc>
                          <w:tcPr>
                            <w:tcW w:w="926" w:type="dxa"/>
                          </w:tcPr>
                          <w:p w14:paraId="6B9CE549" w14:textId="77777777" w:rsidR="000D6334" w:rsidRDefault="00CE0C15">
                            <w:pPr>
                              <w:pStyle w:val="TableParagraph"/>
                              <w:spacing w:before="24"/>
                              <w:ind w:right="1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7D1512E2" w14:textId="77777777" w:rsidR="000D6334" w:rsidRDefault="00CE0C15">
                            <w:pPr>
                              <w:pStyle w:val="TableParagraph"/>
                              <w:spacing w:before="24"/>
                              <w:ind w:lef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2C826190" w14:textId="77777777" w:rsidR="000D6334" w:rsidRDefault="00CE0C15">
                            <w:pPr>
                              <w:pStyle w:val="TableParagraph"/>
                              <w:spacing w:before="24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950,00</w:t>
                            </w:r>
                          </w:p>
                        </w:tc>
                        <w:tc>
                          <w:tcPr>
                            <w:tcW w:w="1767" w:type="dxa"/>
                            <w:tcBorders>
                              <w:bottom w:val="single" w:sz="6" w:space="0" w:color="002F5A"/>
                            </w:tcBorders>
                          </w:tcPr>
                          <w:p w14:paraId="20E595B9" w14:textId="77777777" w:rsidR="000D6334" w:rsidRDefault="00CE0C15">
                            <w:pPr>
                              <w:pStyle w:val="TableParagraph"/>
                              <w:spacing w:before="24"/>
                              <w:ind w:lef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6" w:space="0" w:color="002F5A"/>
                            </w:tcBorders>
                          </w:tcPr>
                          <w:p w14:paraId="22ADADD4" w14:textId="77777777" w:rsidR="000D6334" w:rsidRDefault="00CE0C15">
                            <w:pPr>
                              <w:pStyle w:val="TableParagraph"/>
                              <w:spacing w:before="24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950,00</w:t>
                            </w:r>
                          </w:p>
                        </w:tc>
                      </w:tr>
                    </w:tbl>
                    <w:p w14:paraId="1E437160" w14:textId="77777777" w:rsidR="000D6334" w:rsidRDefault="000D633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Taxa</w:t>
      </w:r>
    </w:p>
    <w:p w14:paraId="36400641" w14:textId="77777777" w:rsidR="000D6334" w:rsidRDefault="00CE0C15">
      <w:pPr>
        <w:pStyle w:val="Corpodetexto"/>
        <w:spacing w:before="15" w:line="314" w:lineRule="auto"/>
        <w:ind w:left="198" w:right="7997"/>
      </w:pPr>
      <w:r>
        <w:t>FRETE</w:t>
      </w:r>
      <w:r>
        <w:rPr>
          <w:spacing w:val="-11"/>
        </w:rPr>
        <w:t xml:space="preserve"> </w:t>
      </w:r>
      <w:r>
        <w:t>INTERNACIONAL</w:t>
      </w:r>
      <w:r>
        <w:rPr>
          <w:spacing w:val="-10"/>
        </w:rPr>
        <w:t xml:space="preserve"> </w:t>
      </w:r>
      <w:r>
        <w:t>(POR</w:t>
      </w:r>
      <w:r>
        <w:rPr>
          <w:spacing w:val="-11"/>
        </w:rPr>
        <w:t xml:space="preserve"> </w:t>
      </w:r>
      <w:r>
        <w:t>CNTR) LOI (FIXO)</w:t>
      </w:r>
    </w:p>
    <w:p w14:paraId="513CC9B9" w14:textId="77777777" w:rsidR="000D6334" w:rsidRDefault="00CE0C15">
      <w:pPr>
        <w:pStyle w:val="Corpodetexto"/>
        <w:spacing w:before="2"/>
        <w:ind w:left="198"/>
      </w:pPr>
      <w:r>
        <w:t xml:space="preserve">DTHC (POR </w:t>
      </w:r>
      <w:r>
        <w:rPr>
          <w:spacing w:val="-2"/>
        </w:rPr>
        <w:t>CNTR)</w:t>
      </w:r>
    </w:p>
    <w:p w14:paraId="24139D71" w14:textId="77777777" w:rsidR="000D6334" w:rsidRDefault="00CE0C15">
      <w:pPr>
        <w:pStyle w:val="Corpodetexto"/>
        <w:tabs>
          <w:tab w:val="left" w:pos="10189"/>
        </w:tabs>
        <w:spacing w:before="60"/>
        <w:ind w:left="7312"/>
      </w:pPr>
      <w:r>
        <w:rPr>
          <w:spacing w:val="-2"/>
        </w:rPr>
        <w:t>TOTAL</w:t>
      </w:r>
      <w:r>
        <w:tab/>
      </w:r>
      <w:r>
        <w:rPr>
          <w:spacing w:val="-2"/>
        </w:rPr>
        <w:t>20.865,00</w:t>
      </w:r>
    </w:p>
    <w:p w14:paraId="1F8BCCB9" w14:textId="77777777" w:rsidR="000D6334" w:rsidRDefault="000D6334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2F5A"/>
          <w:left w:val="single" w:sz="6" w:space="0" w:color="002F5A"/>
          <w:bottom w:val="single" w:sz="6" w:space="0" w:color="002F5A"/>
          <w:right w:val="single" w:sz="6" w:space="0" w:color="002F5A"/>
          <w:insideH w:val="single" w:sz="6" w:space="0" w:color="002F5A"/>
          <w:insideV w:val="single" w:sz="6" w:space="0" w:color="002F5A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4535"/>
      </w:tblGrid>
      <w:tr w:rsidR="000D6334" w14:paraId="208D55BE" w14:textId="77777777">
        <w:trPr>
          <w:trHeight w:val="892"/>
        </w:trPr>
        <w:tc>
          <w:tcPr>
            <w:tcW w:w="6236" w:type="dxa"/>
            <w:vMerge w:val="restart"/>
          </w:tcPr>
          <w:p w14:paraId="5139926C" w14:textId="77777777" w:rsidR="000D6334" w:rsidRPr="00CE0C15" w:rsidRDefault="00CE0C15">
            <w:pPr>
              <w:pStyle w:val="TableParagraph"/>
              <w:spacing w:line="171" w:lineRule="exact"/>
              <w:ind w:left="54"/>
              <w:rPr>
                <w:rFonts w:ascii="Arial"/>
                <w:b/>
                <w:sz w:val="15"/>
                <w:lang w:val="en-US"/>
              </w:rPr>
            </w:pPr>
            <w:r w:rsidRPr="00CE0C15">
              <w:rPr>
                <w:rFonts w:ascii="Arial"/>
                <w:b/>
                <w:sz w:val="15"/>
                <w:lang w:val="en-US"/>
              </w:rPr>
              <w:t xml:space="preserve">Dados do </w:t>
            </w:r>
            <w:r w:rsidRPr="00CE0C15">
              <w:rPr>
                <w:rFonts w:ascii="Arial"/>
                <w:b/>
                <w:spacing w:val="-2"/>
                <w:sz w:val="15"/>
                <w:lang w:val="en-US"/>
              </w:rPr>
              <w:t>Favorecido</w:t>
            </w:r>
          </w:p>
          <w:p w14:paraId="28B3226F" w14:textId="77777777" w:rsidR="000D6334" w:rsidRPr="00CE0C15" w:rsidRDefault="00CE0C15">
            <w:pPr>
              <w:pStyle w:val="TableParagraph"/>
              <w:spacing w:before="48" w:line="314" w:lineRule="auto"/>
              <w:ind w:left="54" w:right="2302"/>
              <w:rPr>
                <w:sz w:val="15"/>
                <w:lang w:val="en-US"/>
              </w:rPr>
            </w:pPr>
            <w:r w:rsidRPr="00CE0C15">
              <w:rPr>
                <w:sz w:val="15"/>
                <w:lang w:val="en-US"/>
              </w:rPr>
              <w:t>ACCOUNT WITH: JPMORGAN CHASE BANK, N.A SWIFT</w:t>
            </w:r>
            <w:r w:rsidRPr="00CE0C15">
              <w:rPr>
                <w:spacing w:val="-7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CODE:</w:t>
            </w:r>
            <w:r w:rsidRPr="00CE0C15">
              <w:rPr>
                <w:spacing w:val="-7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CHASUS33</w:t>
            </w:r>
            <w:r w:rsidRPr="00CE0C15">
              <w:rPr>
                <w:spacing w:val="-7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/</w:t>
            </w:r>
            <w:r w:rsidRPr="00CE0C15">
              <w:rPr>
                <w:spacing w:val="-7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ACCOUNT</w:t>
            </w:r>
            <w:r w:rsidRPr="00CE0C15">
              <w:rPr>
                <w:spacing w:val="-7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NR:</w:t>
            </w:r>
            <w:r w:rsidRPr="00CE0C15">
              <w:rPr>
                <w:spacing w:val="-7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544705690 IN FAVOR OF ITAU UNIBANCO S.A.</w:t>
            </w:r>
          </w:p>
          <w:p w14:paraId="7B3CD70F" w14:textId="77777777" w:rsidR="000D6334" w:rsidRPr="00CE0C15" w:rsidRDefault="00CE0C15">
            <w:pPr>
              <w:pStyle w:val="TableParagraph"/>
              <w:spacing w:before="3"/>
              <w:ind w:left="54"/>
              <w:rPr>
                <w:sz w:val="15"/>
                <w:lang w:val="en-US"/>
              </w:rPr>
            </w:pPr>
            <w:r w:rsidRPr="00CE0C15">
              <w:rPr>
                <w:sz w:val="15"/>
                <w:lang w:val="en-US"/>
              </w:rPr>
              <w:t xml:space="preserve">SWIFT CODE: </w:t>
            </w:r>
            <w:r w:rsidRPr="00CE0C15">
              <w:rPr>
                <w:spacing w:val="-2"/>
                <w:sz w:val="15"/>
                <w:lang w:val="en-US"/>
              </w:rPr>
              <w:t>ITAUBRSP</w:t>
            </w:r>
          </w:p>
          <w:p w14:paraId="68135960" w14:textId="77777777" w:rsidR="000D6334" w:rsidRPr="00CE0C15" w:rsidRDefault="00CE0C15">
            <w:pPr>
              <w:pStyle w:val="TableParagraph"/>
              <w:spacing w:before="54" w:line="314" w:lineRule="auto"/>
              <w:ind w:left="54"/>
              <w:rPr>
                <w:sz w:val="15"/>
                <w:lang w:val="en-US"/>
              </w:rPr>
            </w:pPr>
            <w:r w:rsidRPr="00CE0C15">
              <w:rPr>
                <w:sz w:val="15"/>
                <w:lang w:val="en-US"/>
              </w:rPr>
              <w:t>FOR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FURTHER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CREDIT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TO: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AD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SHIPPING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AGENCIAMENTO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DE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CARGAS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LTDA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-</w:t>
            </w:r>
            <w:r w:rsidRPr="00CE0C15">
              <w:rPr>
                <w:spacing w:val="-4"/>
                <w:sz w:val="15"/>
                <w:lang w:val="en-US"/>
              </w:rPr>
              <w:t xml:space="preserve"> </w:t>
            </w:r>
            <w:r w:rsidRPr="00CE0C15">
              <w:rPr>
                <w:sz w:val="15"/>
                <w:lang w:val="en-US"/>
              </w:rPr>
              <w:t>ME BRANCH NUMBER: 0605 / ACCOUNT NUMBER: 57001-9</w:t>
            </w:r>
          </w:p>
          <w:p w14:paraId="4958ACB0" w14:textId="77777777" w:rsidR="000D6334" w:rsidRPr="00CE0C15" w:rsidRDefault="000D6334">
            <w:pPr>
              <w:pStyle w:val="TableParagraph"/>
              <w:spacing w:before="56"/>
              <w:rPr>
                <w:sz w:val="15"/>
                <w:lang w:val="en-US"/>
              </w:rPr>
            </w:pPr>
          </w:p>
          <w:p w14:paraId="69E5BC98" w14:textId="77777777" w:rsidR="000D6334" w:rsidRDefault="00CE0C15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IBAN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BR6158160789002880001004347C1</w:t>
            </w:r>
          </w:p>
        </w:tc>
        <w:tc>
          <w:tcPr>
            <w:tcW w:w="4535" w:type="dxa"/>
          </w:tcPr>
          <w:p w14:paraId="2D80F933" w14:textId="77777777" w:rsidR="000D6334" w:rsidRDefault="00CE0C15">
            <w:pPr>
              <w:pStyle w:val="TableParagraph"/>
              <w:spacing w:line="314" w:lineRule="auto"/>
              <w:ind w:left="1169" w:right="1155" w:hanging="1"/>
              <w:jc w:val="center"/>
              <w:rPr>
                <w:sz w:val="15"/>
              </w:rPr>
            </w:pPr>
            <w:r>
              <w:rPr>
                <w:sz w:val="15"/>
              </w:rPr>
              <w:t>Data de Emissão: 19/08/2025 Data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Vencimento: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03/09/2025</w:t>
            </w:r>
          </w:p>
          <w:p w14:paraId="47E4D52C" w14:textId="77777777" w:rsidR="000D6334" w:rsidRDefault="00CE0C15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Emitido Por: Andressa </w:t>
            </w:r>
            <w:hyperlink r:id="rId6">
              <w:r>
                <w:rPr>
                  <w:spacing w:val="-2"/>
                  <w:sz w:val="15"/>
                </w:rPr>
                <w:t>(operacional6@adshipping.com.br)</w:t>
              </w:r>
            </w:hyperlink>
          </w:p>
          <w:p w14:paraId="30D2C2F1" w14:textId="23ED4714" w:rsidR="000D6334" w:rsidRDefault="00CE0C15">
            <w:pPr>
              <w:pStyle w:val="TableParagraph"/>
              <w:spacing w:before="49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TOTAL DA FATURA: </w:t>
            </w:r>
            <w:r>
              <w:rPr>
                <w:spacing w:val="-2"/>
                <w:sz w:val="15"/>
              </w:rPr>
              <w:t>EUR</w:t>
            </w:r>
            <w:r>
              <w:rPr>
                <w:spacing w:val="-2"/>
                <w:sz w:val="15"/>
              </w:rPr>
              <w:t>20.865,00</w:t>
            </w:r>
          </w:p>
        </w:tc>
      </w:tr>
      <w:tr w:rsidR="000D6334" w14:paraId="5DF2F7BB" w14:textId="77777777">
        <w:trPr>
          <w:trHeight w:val="1118"/>
        </w:trPr>
        <w:tc>
          <w:tcPr>
            <w:tcW w:w="6236" w:type="dxa"/>
            <w:vMerge/>
            <w:tcBorders>
              <w:top w:val="nil"/>
            </w:tcBorders>
          </w:tcPr>
          <w:p w14:paraId="691F2AB8" w14:textId="77777777" w:rsidR="000D6334" w:rsidRDefault="000D6334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14:paraId="6BB6C6BB" w14:textId="77777777" w:rsidR="000D6334" w:rsidRDefault="000D63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16AE41" w14:textId="77777777" w:rsidR="000D6334" w:rsidRDefault="00CE0C15">
      <w:pPr>
        <w:pStyle w:val="Corpodetex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903E0" wp14:editId="46067DF1">
                <wp:simplePos x="0" y="0"/>
                <wp:positionH relativeFrom="page">
                  <wp:posOffset>360045</wp:posOffset>
                </wp:positionH>
                <wp:positionV relativeFrom="paragraph">
                  <wp:posOffset>138420</wp:posOffset>
                </wp:positionV>
                <wp:extent cx="6840220" cy="3575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5750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2F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F50C9C" w14:textId="77777777" w:rsidR="000D6334" w:rsidRDefault="00CE0C15">
                            <w:pPr>
                              <w:pStyle w:val="Corpodetexto"/>
                              <w:spacing w:line="167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ATENÇÃO</w:t>
                            </w:r>
                          </w:p>
                          <w:p w14:paraId="57F196A9" w14:textId="77777777" w:rsidR="000D6334" w:rsidRDefault="00CE0C15">
                            <w:pPr>
                              <w:pStyle w:val="Corpodetexto"/>
                              <w:spacing w:before="7" w:line="261" w:lineRule="auto"/>
                              <w:ind w:left="50"/>
                            </w:pP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efetuado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14h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vencimento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fatura.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efetuação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após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horário,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baixa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financeira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iniciada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útil </w:t>
                            </w:r>
                            <w:r>
                              <w:rPr>
                                <w:spacing w:val="-2"/>
                              </w:rPr>
                              <w:t>subsequente.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903E0" id="Textbox 9" o:spid="_x0000_s1034" type="#_x0000_t202" style="position:absolute;margin-left:28.35pt;margin-top:10.9pt;width:538.6pt;height:28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" filled="f" strokecolor="#002f5a" strokeweight=".20106mm">
                <v:path arrowok="t"/>
                <v:textbox inset="0,0,0,0">
                  <w:txbxContent>
                    <w:p w14:paraId="54F50C9C" w14:textId="77777777" w:rsidR="000D6334" w:rsidRDefault="00CE0C15">
                      <w:pPr>
                        <w:pStyle w:val="Corpodetexto"/>
                        <w:spacing w:line="167" w:lineRule="exact"/>
                        <w:ind w:left="50"/>
                      </w:pPr>
                      <w:r>
                        <w:rPr>
                          <w:spacing w:val="-2"/>
                        </w:rPr>
                        <w:t>ATENÇÃO</w:t>
                      </w:r>
                    </w:p>
                    <w:p w14:paraId="57F196A9" w14:textId="77777777" w:rsidR="000D6334" w:rsidRDefault="00CE0C15">
                      <w:pPr>
                        <w:pStyle w:val="Corpodetexto"/>
                        <w:spacing w:before="7" w:line="261" w:lineRule="auto"/>
                        <w:ind w:left="50"/>
                      </w:pP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efetuado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14h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vencimento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fatura.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efetuação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após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horário,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baixa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financeira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iniciada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útil </w:t>
                      </w:r>
                      <w:r>
                        <w:rPr>
                          <w:spacing w:val="-2"/>
                        </w:rPr>
                        <w:t>subsequente.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D6334">
      <w:type w:val="continuous"/>
      <w:pgSz w:w="11910" w:h="16840"/>
      <w:pgMar w:top="11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334"/>
    <w:rsid w:val="000D6334"/>
    <w:rsid w:val="00C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938A"/>
  <w15:docId w15:val="{5EA3AC88-9969-47C3-BAAE-E33848E6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ind w:left="1388"/>
    </w:pPr>
    <w:rPr>
      <w:rFonts w:ascii="Arial" w:eastAsia="Arial" w:hAnsi="Arial" w:cs="Arial"/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operacional6@adshipping.com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subject>INVOICE</dc:subject>
  <dc:creator>TCPDF</dc:creator>
  <cp:lastModifiedBy>Andressa AS. Soares</cp:lastModifiedBy>
  <cp:revision>2</cp:revision>
  <dcterms:created xsi:type="dcterms:W3CDTF">2025-09-03T11:46:00Z</dcterms:created>
  <dcterms:modified xsi:type="dcterms:W3CDTF">2025-09-03T11:47:00Z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TCPDF</vt:lpwstr>
  </property>
  <property fmtid="{D5CDD505-2E9C-101B-9397-08002B2CF9AE}" pid="4" name="LastSaved">
    <vt:filetime>2025-09-03T00:00:00Z</vt:filetime>
  </property>
  <property fmtid="{D5CDD505-2E9C-101B-9397-08002B2CF9AE}" pid="5" name="Producer">
    <vt:lpwstr>TCPDF 5.9.088 (http://www.tcpdf.org)</vt:lpwstr>
  </property>
</Properties>
</file>